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9C868" w14:textId="19CBBECC" w:rsidR="00123B5A" w:rsidRDefault="007A6607" w:rsidP="005D36A5">
      <w:pPr>
        <w:tabs>
          <w:tab w:val="left" w:pos="11520"/>
        </w:tabs>
        <w:spacing w:before="240" w:after="120" w:line="240" w:lineRule="auto"/>
        <w:ind w:left="-990" w:firstLine="90"/>
        <w:rPr>
          <w:rFonts w:eastAsia="DengXian"/>
          <w:b/>
          <w:sz w:val="28"/>
          <w:szCs w:val="28"/>
          <w:lang w:val="en-US" w:eastAsia="zh-CN"/>
        </w:rPr>
      </w:pPr>
      <w:bookmarkStart w:id="0" w:name="_Toc460406672"/>
      <w:bookmarkStart w:id="1" w:name="_GoBack"/>
      <w:bookmarkEnd w:id="1"/>
      <w:r>
        <w:rPr>
          <w:noProof/>
        </w:rPr>
        <w:drawing>
          <wp:anchor distT="0" distB="0" distL="114300" distR="114300" simplePos="0" relativeHeight="251747840" behindDoc="0" locked="0" layoutInCell="1" allowOverlap="1" wp14:anchorId="40F93F01" wp14:editId="67ED686B">
            <wp:simplePos x="0" y="0"/>
            <wp:positionH relativeFrom="column">
              <wp:posOffset>-308915</wp:posOffset>
            </wp:positionH>
            <wp:positionV relativeFrom="paragraph">
              <wp:posOffset>-45085</wp:posOffset>
            </wp:positionV>
            <wp:extent cx="1712595" cy="396240"/>
            <wp:effectExtent l="0" t="0" r="1905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CID Logo HK Small black tex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6816" behindDoc="0" locked="0" layoutInCell="1" allowOverlap="1" wp14:anchorId="69901404" wp14:editId="63D67408">
            <wp:simplePos x="0" y="0"/>
            <wp:positionH relativeFrom="column">
              <wp:posOffset>-352095</wp:posOffset>
            </wp:positionH>
            <wp:positionV relativeFrom="paragraph">
              <wp:posOffset>356870</wp:posOffset>
            </wp:positionV>
            <wp:extent cx="2070202" cy="261499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202" cy="261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C15">
        <w:rPr>
          <w:noProof/>
        </w:rPr>
        <mc:AlternateContent>
          <mc:Choice Requires="wpg">
            <w:drawing>
              <wp:anchor distT="0" distB="0" distL="114300" distR="114300" simplePos="0" relativeHeight="251745792" behindDoc="0" locked="0" layoutInCell="1" allowOverlap="1" wp14:anchorId="4F4639FD" wp14:editId="542B75C0">
                <wp:simplePos x="0" y="0"/>
                <wp:positionH relativeFrom="column">
                  <wp:posOffset>3562953</wp:posOffset>
                </wp:positionH>
                <wp:positionV relativeFrom="paragraph">
                  <wp:posOffset>-26394</wp:posOffset>
                </wp:positionV>
                <wp:extent cx="647363" cy="892442"/>
                <wp:effectExtent l="76200" t="19050" r="57785" b="11747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363" cy="892442"/>
                          <a:chOff x="0" y="0"/>
                          <a:chExt cx="647363" cy="892442"/>
                        </a:xfrm>
                      </wpg:grpSpPr>
                      <wpg:grpSp>
                        <wpg:cNvPr id="22" name="Group 22"/>
                        <wpg:cNvGrpSpPr/>
                        <wpg:grpSpPr>
                          <a:xfrm>
                            <a:off x="0" y="0"/>
                            <a:ext cx="647363" cy="891540"/>
                            <a:chOff x="410516" y="117896"/>
                            <a:chExt cx="1174354" cy="891874"/>
                          </a:xfrm>
                        </wpg:grpSpPr>
                        <wps:wsp>
                          <wps:cNvPr id="1056" name="Callout: Bent Line with No Border 1056"/>
                          <wps:cNvSpPr/>
                          <wps:spPr>
                            <a:xfrm>
                              <a:off x="410516" y="117896"/>
                              <a:ext cx="1174354" cy="236855"/>
                            </a:xfrm>
                            <a:prstGeom prst="callout2">
                              <a:avLst>
                                <a:gd name="adj1" fmla="val 45452"/>
                                <a:gd name="adj2" fmla="val -381"/>
                                <a:gd name="adj3" fmla="val 45978"/>
                                <a:gd name="adj4" fmla="val -72452"/>
                                <a:gd name="adj5" fmla="val 158236"/>
                                <a:gd name="adj6" fmla="val -91085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  <a:tailEnd type="oval" w="sm" len="sm"/>
                            </a:ln>
                            <a:effectLst>
                              <a:outerShdw blurRad="50800" dist="38100" dir="540000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200618" w14:textId="77777777" w:rsidR="00BB5C15" w:rsidRPr="006D5C07" w:rsidRDefault="00BB5C15" w:rsidP="00BB5C15">
                                <w:pPr>
                                  <w:pStyle w:val="CheckBox"/>
                                  <w:numPr>
                                    <w:ilvl w:val="0"/>
                                    <w:numId w:val="0"/>
                                  </w:numPr>
                                  <w:rPr>
                                    <w:sz w:val="18"/>
                                    <w:lang w:val="en-HK"/>
                                    <w14:reflection w14:blurRad="0" w14:stA="0" w14:stPos="0" w14:endA="0" w14:endPos="0" w14:dist="101600" w14:dir="0" w14:fadeDir="0" w14:sx="0" w14:sy="0" w14:kx="0" w14:ky="0" w14:algn="b"/>
                                  </w:rPr>
                                </w:pPr>
                                <w:r w:rsidRPr="006D5C07">
                                  <w:rPr>
                                    <w:sz w:val="18"/>
                                    <w:lang w:val="en-HK"/>
                                    <w14:reflection w14:blurRad="0" w14:stA="0" w14:stPos="0" w14:endA="0" w14:endPos="0" w14:dist="101600" w14:dir="0" w14:fadeDir="0" w14:sx="0" w14:sy="0" w14:kx="0" w14:ky="0" w14:algn="b"/>
                                  </w:rPr>
                                  <w:t>Geometry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8" name="Callout: Bent Line with No Border 1058"/>
                          <wps:cNvSpPr/>
                          <wps:spPr>
                            <a:xfrm>
                              <a:off x="410516" y="311848"/>
                              <a:ext cx="1174354" cy="236855"/>
                            </a:xfrm>
                            <a:prstGeom prst="callout2">
                              <a:avLst>
                                <a:gd name="adj1" fmla="val 45452"/>
                                <a:gd name="adj2" fmla="val -381"/>
                                <a:gd name="adj3" fmla="val 45978"/>
                                <a:gd name="adj4" fmla="val -72452"/>
                                <a:gd name="adj5" fmla="val 158236"/>
                                <a:gd name="adj6" fmla="val -91085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  <a:tailEnd type="oval" w="sm" len="sm"/>
                            </a:ln>
                            <a:effectLst>
                              <a:outerShdw blurRad="50800" dist="38100" dir="540000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60B5420" w14:textId="77777777" w:rsidR="00BB5C15" w:rsidRPr="00087C55" w:rsidRDefault="00BB5C15" w:rsidP="00BB5C15">
                                <w:pPr>
                                  <w:pStyle w:val="CheckBox"/>
                                  <w:numPr>
                                    <w:ilvl w:val="0"/>
                                    <w:numId w:val="0"/>
                                  </w:numPr>
                                  <w:ind w:left="360" w:hanging="360"/>
                                  <w:rPr>
                                    <w:sz w:val="18"/>
                                    <w:lang w:val="en-HK"/>
                                  </w:rPr>
                                </w:pPr>
                                <w:r>
                                  <w:rPr>
                                    <w:sz w:val="18"/>
                                    <w:lang w:val="en-HK"/>
                                  </w:rPr>
                                  <w:t>Property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2" name="Callout: Bent Line with No Border 1062"/>
                          <wps:cNvSpPr/>
                          <wps:spPr>
                            <a:xfrm>
                              <a:off x="410516" y="549698"/>
                              <a:ext cx="1174354" cy="236855"/>
                            </a:xfrm>
                            <a:prstGeom prst="callout2">
                              <a:avLst>
                                <a:gd name="adj1" fmla="val 45452"/>
                                <a:gd name="adj2" fmla="val -381"/>
                                <a:gd name="adj3" fmla="val 45978"/>
                                <a:gd name="adj4" fmla="val -72452"/>
                                <a:gd name="adj5" fmla="val 158236"/>
                                <a:gd name="adj6" fmla="val -91085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  <a:tailEnd type="oval" w="sm" len="sm"/>
                            </a:ln>
                            <a:effectLst>
                              <a:outerShdw blurRad="50800" dist="38100" dir="540000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63E412" w14:textId="77777777" w:rsidR="00BB5C15" w:rsidRPr="00087C55" w:rsidRDefault="00BB5C15" w:rsidP="00BB5C15">
                                <w:pPr>
                                  <w:pStyle w:val="CheckBox"/>
                                  <w:numPr>
                                    <w:ilvl w:val="0"/>
                                    <w:numId w:val="0"/>
                                  </w:numPr>
                                  <w:ind w:left="360" w:hanging="360"/>
                                  <w:rPr>
                                    <w:sz w:val="18"/>
                                    <w:lang w:val="en-HK"/>
                                  </w:rPr>
                                </w:pPr>
                                <w:r>
                                  <w:rPr>
                                    <w:sz w:val="18"/>
                                    <w:lang w:val="en-HK"/>
                                  </w:rPr>
                                  <w:t>Symbol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4" name="Callout: Bent Line with No Border 1064"/>
                          <wps:cNvSpPr/>
                          <wps:spPr>
                            <a:xfrm>
                              <a:off x="410516" y="772915"/>
                              <a:ext cx="1173744" cy="236855"/>
                            </a:xfrm>
                            <a:prstGeom prst="callout2">
                              <a:avLst>
                                <a:gd name="adj1" fmla="val 45452"/>
                                <a:gd name="adj2" fmla="val -381"/>
                                <a:gd name="adj3" fmla="val 45978"/>
                                <a:gd name="adj4" fmla="val -72452"/>
                                <a:gd name="adj5" fmla="val 158236"/>
                                <a:gd name="adj6" fmla="val -91085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  <a:tailEnd type="oval" w="sm" len="sm"/>
                            </a:ln>
                            <a:effectLst>
                              <a:outerShdw blurRad="50800" dist="38100" dir="540000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1BB8160" w14:textId="77777777" w:rsidR="00BB5C15" w:rsidRPr="00087C55" w:rsidRDefault="00BB5C15" w:rsidP="00BB5C15">
                                <w:pPr>
                                  <w:pStyle w:val="CheckBox"/>
                                  <w:numPr>
                                    <w:ilvl w:val="0"/>
                                    <w:numId w:val="0"/>
                                  </w:numPr>
                                  <w:ind w:left="360" w:hanging="360"/>
                                  <w:rPr>
                                    <w:sz w:val="18"/>
                                    <w:lang w:val="en-HK"/>
                                  </w:rPr>
                                </w:pPr>
                                <w:r>
                                  <w:rPr>
                                    <w:sz w:val="18"/>
                                    <w:lang w:val="en-HK"/>
                                  </w:rPr>
                                  <w:t>Tag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65" name="Rectangle 1065"/>
                        <wps:cNvSpPr/>
                        <wps:spPr>
                          <a:xfrm>
                            <a:off x="68239" y="40943"/>
                            <a:ext cx="543464" cy="187999"/>
                          </a:xfrm>
                          <a:prstGeom prst="rect">
                            <a:avLst/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" name="Rectangle 1067"/>
                        <wps:cNvSpPr/>
                        <wps:spPr>
                          <a:xfrm>
                            <a:off x="68208" y="252407"/>
                            <a:ext cx="541963" cy="178109"/>
                          </a:xfrm>
                          <a:prstGeom prst="rect">
                            <a:avLst/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Rectangle 1069"/>
                        <wps:cNvSpPr/>
                        <wps:spPr>
                          <a:xfrm>
                            <a:off x="68177" y="459269"/>
                            <a:ext cx="542925" cy="193387"/>
                          </a:xfrm>
                          <a:prstGeom prst="rect">
                            <a:avLst/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" name="Rectangle 1071"/>
                        <wps:cNvSpPr/>
                        <wps:spPr>
                          <a:xfrm>
                            <a:off x="68239" y="682388"/>
                            <a:ext cx="542925" cy="210054"/>
                          </a:xfrm>
                          <a:prstGeom prst="rect">
                            <a:avLst/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4639FD" id="Group 17" o:spid="_x0000_s1026" style="position:absolute;left:0;text-align:left;margin-left:280.55pt;margin-top:-2.1pt;width:50.95pt;height:70.25pt;z-index:251745792" coordsize="6473,8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Tj4gUAAPkpAAAOAAAAZHJzL2Uyb0RvYy54bWzsWm1v2zYQ/j5g/4HQ98SSLMmSUadI0xcM&#10;CNqi6ZDPjETZWilRo+jY2a/fQ1IvduJsSYam6aB8cEjpeLw73j08Hfnq9bbk5JrJphDVwvGOXYew&#10;KhVZUS0Xzu9f3x/FDmkUrTLKRcUWzg1rnNcnv/7yalPPmS9WgmdMEjCpmvmmXjgrper5ZNKkK1bS&#10;5ljUrMLLXMiSKnTlcpJJugH3kk98140mGyGzWoqUNQ2evrUvnRPDP89Zqj7lecMU4QsHsinzK83v&#10;lf6dnLyi86Wk9apIWzHoE6QoaVFh0p7VW6ooWcviDquySKVoRK6OU1FORJ4XKTM6QBvPvaXNBynW&#10;tdFlOd8s695MMO0tOz2Zbfrx+rMkRYa1mzmkoiXWyExL0IdxNvVyDpoPsr6oP8v2wdL2tL7bXJb6&#10;PzQhW2PWm96sbKtIiodRMJtGU4ekeBUnfhD41uzpCmtzZ1S6eveP4ybdpBMtWy9K3+llbvXy/X29&#10;0P8uenlh0LpTr1fguaEXOQR6e94sTqJO705DPA2mYdCZxotngSa5V0XESDO4QfPf3OBiRWtmvKvR&#10;S9y5gRtCYusIZ5RzsVZz8oZVipwXFSObQq3IR0HeIOwQuFDQKLWpDY/eR5p5A3c54CD3mKRzlT2D&#10;+NMoDsM9g9B5LRv1gYmS6MbCSa2Ivgk+en3eKBOFWasBzf7wHJKXHEF9TTkJwiBsvW+5QwMXGWiO&#10;prFnF2qXBP47kARhMovv0mAhB5qjmX9wrnCXyAtjaHmXE5Zgh1PiuXFnh1ZHuEhnCa1wI3iRvS84&#10;Nx0NnuyMSwKVF87V0qiDEXtUvNK0ldCj4HN0rmjB31UZUTc1QEBgrEM2C6cpHcIZwB0N65t2JDPo&#10;2hocXsLkxSrbkCu+ll8o8CR0YxeImxV6mWBS2wH0Ik70n0MoX4KtcogU6hJ+ZRxSo4eWRms3qMBp&#10;+s0uMa9X1Opl2LQitdQmdHpZTG9HTABG55empW4401Px6gvLgYGAKutHZvcZDEjTFP7vmfmbFc2Y&#10;nT80WliT9CPMnIah5pzDtj3vlsH+4nS8LZuWXg+1cveDrVH6aawE+4P7EWZmUal+cFlUQlrx92fn&#10;0Kqd2dJD/B3T6KbaXm1BoptXIrsBSmC1DNA3dfq+wCqd00Z9phIRhjVFKqA+4SfnAr4j2pZDVkL+&#10;dei5pgeM4S2cDdsw3OzPNZUMPvdbBYBLvACwSpTpoCF3n151T6t1eSbg6oh1SGWamlbxrplLUV4C&#10;sk71bHhFqxRzAj6U7DpnyqYFyDVSdnpqyLBH11SdVxd1qplrw2pP+7q9pLJuEUgBuz6KDkzp3ASo&#10;NepAq0dW4nStRF4o/XKwZ9sBsFsrPwfCIyl7BMIbpNMCY5d4FMJPPS8OWpwcER7J4c6WMyL8iPD6&#10;86QH6R+K8PYLQO8FAzCNQP/TA33Uf/s8JJUHdesAjwX6MEiiZAT6MZUfU/k+obap/0tL5Q3Q93E+&#10;ZvT/k4w+Qunh4Rk9qJ8I9LOZn3imFIEv1LZMh5rNdBa0RayxZmMLTUdjzWas2RwquTxXzcYA/bSL&#10;8xHovzfQD6cRz1bGiVBKtqD/BR+StFpyhoI8nj4G3CMUoBNzRBG4SWAcZoD2MJgGemvRJzc4nEiS&#10;RPPujyeGGnRbC5OQwzj9rSKYLtjbElhfbeaVLi77cTizlW393WnPDEzrcbXZrjj+iMLrTunzKZla&#10;N+MTiq7Ztz5HvK/o+sPDNQhn/uFqa/tmrLhmh05suzJwWy3tz9Si/nB1L1TbI9YHVlYRqi4qt4hF&#10;P/QD1wzejVUv6U5ZcdjouS80VrsTzueL1W7GMVbH05GduyL3xiq2wwPbqgmnNq7//RQkir0ZYh6x&#10;irNiPzKDd2PVT3zs3mZfTabT2MTyy9tXTaEAYj1frHYzjrE6xuoDYnWGE9+7sYqnT0uBdTIc36pj&#10;h8EQqz5uMeC6zovMgc0tkmeN1W7GMVZ/7lg1n664X2i+7Nq7kPoC427f3FIYbmye/A0AAP//AwBQ&#10;SwMEFAAGAAgAAAAhANrS9ZzgAAAACgEAAA8AAABkcnMvZG93bnJldi54bWxMj8FqwzAQRO+F/oPY&#10;QG+JrLgRxbEcQmh7CoUmhdKbYm1sE0sylmI7f9/tqTku+5h5k28m27IB+9B4p0AsEmDoSm8aVyn4&#10;Or7NX4CFqJ3RrXeo4IYBNsXjQ64z40f3icMhVoxCXMi0gjrGLuM8lDVaHRa+Q0e/s++tjnT2FTe9&#10;HinctnyZJJJb3ThqqHWHuxrLy+FqFbyPetym4nXYX867289x9fG9F6jU02zaroFFnOI/DH/6pA4F&#10;OZ381ZnAWgUrKQShCubPS2AESJnSuBORqUyBFzm/n1D8AgAA//8DAFBLAQItABQABgAIAAAAIQC2&#10;gziS/gAAAOEBAAATAAAAAAAAAAAAAAAAAAAAAABbQ29udGVudF9UeXBlc10ueG1sUEsBAi0AFAAG&#10;AAgAAAAhADj9If/WAAAAlAEAAAsAAAAAAAAAAAAAAAAALwEAAF9yZWxzLy5yZWxzUEsBAi0AFAAG&#10;AAgAAAAhAAQ/FOPiBQAA+SkAAA4AAAAAAAAAAAAAAAAALgIAAGRycy9lMm9Eb2MueG1sUEsBAi0A&#10;FAAGAAgAAAAhANrS9ZzgAAAACgEAAA8AAAAAAAAAAAAAAAAAPAgAAGRycy9kb3ducmV2LnhtbFBL&#10;BQYAAAAABAAEAPMAAABJCQAAAAA=&#10;">
                <v:group id="Group 22" o:spid="_x0000_s1027" style="position:absolute;width:6473;height:8915" coordorigin="4105,1178" coordsize="11743,8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type id="_x0000_t42" coordsize="21600,21600" o:spt="42" adj="-10080,24300,-3600,4050,-1800,4050" path="m@0@1l@2@3@4@5nfem,l21600,r,21600l,21600ns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val #4"/>
                      <v:f eqn="val #5"/>
                    </v:formulas>
                    <v:path arrowok="t" o:extrusionok="f" gradientshapeok="t" o:connecttype="custom" o:connectlocs="@0,@1;10800,0;10800,21600;0,10800;21600,10800"/>
                    <v:handles>
                      <v:h position="#0,#1"/>
                      <v:h position="#2,#3"/>
                      <v:h position="#4,#5"/>
                    </v:handles>
                    <o:callout v:ext="edit" on="t" textborder="f"/>
                  </v:shapetype>
                  <v:shape id="Callout: Bent Line with No Border 1056" o:spid="_x0000_s1028" type="#_x0000_t42" style="position:absolute;left:4105;top:1178;width:11743;height:2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vPvxAAAAN0AAAAPAAAAZHJzL2Rvd25yZXYueG1sRE9La8JA&#10;EL4X/A/LCN6ajcUXqatI0eKlBW0PeptmxySYnY272xj767uFgrf5+J4zX3amFi05X1lWMExSEMS5&#10;1RUXCj4/No8zED4ga6wtk4IbeVgueg9zzLS98o7afShEDGGfoYIyhCaT0uclGfSJbYgjd7LOYIjQ&#10;FVI7vMZwU8unNJ1IgxXHhhIbeikpP++/jYLR+nLz09kPb94ObeD3o9PN65dSg363egYRqAt38b97&#10;q+P8dDyBv2/iCXLxCwAA//8DAFBLAQItABQABgAIAAAAIQDb4fbL7gAAAIUBAAATAAAAAAAAAAAA&#10;AAAAAAAAAABbQ29udGVudF9UeXBlc10ueG1sUEsBAi0AFAAGAAgAAAAhAFr0LFu/AAAAFQEAAAsA&#10;AAAAAAAAAAAAAAAAHwEAAF9yZWxzLy5yZWxzUEsBAi0AFAAGAAgAAAAhAMwW8+/EAAAA3QAAAA8A&#10;AAAAAAAAAAAAAAAABwIAAGRycy9kb3ducmV2LnhtbFBLBQYAAAAAAwADALcAAAD4AgAAAAA=&#10;" adj="-19674,34179,-15650,9931,-82,9818" fillcolor="white [3212]" stroked="f" strokeweight="1pt">
                    <v:stroke startarrow="oval" startarrowwidth="narrow" startarrowlength="short"/>
                    <v:shadow on="t" color="black" opacity="26214f" origin=",-.5" offset="0,3pt"/>
                    <v:textbox inset=",0,,0">
                      <w:txbxContent>
                        <w:p w14:paraId="32200618" w14:textId="77777777" w:rsidR="00BB5C15" w:rsidRPr="006D5C07" w:rsidRDefault="00BB5C15" w:rsidP="00BB5C15">
                          <w:pPr>
                            <w:pStyle w:val="CheckBox"/>
                            <w:numPr>
                              <w:ilvl w:val="0"/>
                              <w:numId w:val="0"/>
                            </w:numPr>
                            <w:rPr>
                              <w:sz w:val="18"/>
                              <w:lang w:val="en-HK"/>
                              <w14:reflection w14:blurRad="0" w14:stA="0" w14:stPos="0" w14:endA="0" w14:endPos="0" w14:dist="101600" w14:dir="0" w14:fadeDir="0" w14:sx="0" w14:sy="0" w14:kx="0" w14:ky="0" w14:algn="b"/>
                            </w:rPr>
                          </w:pPr>
                          <w:r w:rsidRPr="006D5C07">
                            <w:rPr>
                              <w:sz w:val="18"/>
                              <w:lang w:val="en-HK"/>
                              <w14:reflection w14:blurRad="0" w14:stA="0" w14:stPos="0" w14:endA="0" w14:endPos="0" w14:dist="101600" w14:dir="0" w14:fadeDir="0" w14:sx="0" w14:sy="0" w14:kx="0" w14:ky="0" w14:algn="b"/>
                            </w:rPr>
                            <w:t>Geometry</w:t>
                          </w:r>
                        </w:p>
                      </w:txbxContent>
                    </v:textbox>
                    <o:callout v:ext="edit" minusy="t"/>
                  </v:shape>
                  <v:shape id="Callout: Bent Line with No Border 1058" o:spid="_x0000_s1029" type="#_x0000_t42" style="position:absolute;left:4105;top:3118;width:11743;height:2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cIGxwAAAN0AAAAPAAAAZHJzL2Rvd25yZXYueG1sRI9BT8JA&#10;EIXvJvyHzZB4ky1GkVQWQgwQL5iAHvQ2dse2sTtbdpdS+PXOgcTbTN6b976ZLXrXqI5CrD0bGI8y&#10;UMSFtzWXBj7e13dTUDEhW2w8k4EzRVjMBzczzK0/8Y66fSqVhHDM0UCVUptrHYuKHMaRb4lF+/HB&#10;YZI1lNoGPEm4a/R9lk20w5qlocKWXioqfvdHZ+BhdTjHp+mF19vPLvHbV7Dt5tuY22G/fAaVqE//&#10;5uv1qxX87FFw5RsZQc//AAAA//8DAFBLAQItABQABgAIAAAAIQDb4fbL7gAAAIUBAAATAAAAAAAA&#10;AAAAAAAAAAAAAABbQ29udGVudF9UeXBlc10ueG1sUEsBAi0AFAAGAAgAAAAhAFr0LFu/AAAAFQEA&#10;AAsAAAAAAAAAAAAAAAAAHwEAAF9yZWxzLy5yZWxzUEsBAi0AFAAGAAgAAAAhANLFwgbHAAAA3QAA&#10;AA8AAAAAAAAAAAAAAAAABwIAAGRycy9kb3ducmV2LnhtbFBLBQYAAAAAAwADALcAAAD7AgAAAAA=&#10;" adj="-19674,34179,-15650,9931,-82,9818" fillcolor="white [3212]" stroked="f" strokeweight="1pt">
                    <v:stroke startarrow="oval" startarrowwidth="narrow" startarrowlength="short"/>
                    <v:shadow on="t" color="black" opacity="26214f" origin=",-.5" offset="0,3pt"/>
                    <v:textbox inset=",0,,0">
                      <w:txbxContent>
                        <w:p w14:paraId="560B5420" w14:textId="77777777" w:rsidR="00BB5C15" w:rsidRPr="00087C55" w:rsidRDefault="00BB5C15" w:rsidP="00BB5C15">
                          <w:pPr>
                            <w:pStyle w:val="CheckBox"/>
                            <w:numPr>
                              <w:ilvl w:val="0"/>
                              <w:numId w:val="0"/>
                            </w:numPr>
                            <w:ind w:left="360" w:hanging="360"/>
                            <w:rPr>
                              <w:sz w:val="18"/>
                              <w:lang w:val="en-HK"/>
                            </w:rPr>
                          </w:pPr>
                          <w:r>
                            <w:rPr>
                              <w:sz w:val="18"/>
                              <w:lang w:val="en-HK"/>
                            </w:rPr>
                            <w:t>Property</w:t>
                          </w:r>
                        </w:p>
                      </w:txbxContent>
                    </v:textbox>
                    <o:callout v:ext="edit" minusy="t"/>
                  </v:shape>
                  <v:shape id="Callout: Bent Line with No Border 1062" o:spid="_x0000_s1030" type="#_x0000_t42" style="position:absolute;left:4105;top:5496;width:11743;height:2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T9RxAAAAN0AAAAPAAAAZHJzL2Rvd25yZXYueG1sRE9Na8JA&#10;EL0L/Q/LCN50YxAr0VWkNNJLC9Ue6m2anSbB7Gy6u8bYX98tCN7m8T5ntelNIzpyvrasYDpJQBAX&#10;VtdcKvg45OMFCB+QNTaWScGVPGzWD4MVZtpe+J26fShFDGGfoYIqhDaT0hcVGfQT2xJH7ts6gyFC&#10;V0rt8BLDTSPTJJlLgzXHhgpbeqqoOO3PRsHs+efqHxe/nL9+doHfjk63uy+lRsN+uwQRqA938c39&#10;ouP8ZJ7C/zfxBLn+AwAA//8DAFBLAQItABQABgAIAAAAIQDb4fbL7gAAAIUBAAATAAAAAAAAAAAA&#10;AAAAAAAAAABbQ29udGVudF9UeXBlc10ueG1sUEsBAi0AFAAGAAgAAAAhAFr0LFu/AAAAFQEAAAsA&#10;AAAAAAAAAAAAAAAAHwEAAF9yZWxzLy5yZWxzUEsBAi0AFAAGAAgAAAAhAH1BP1HEAAAA3QAAAA8A&#10;AAAAAAAAAAAAAAAABwIAAGRycy9kb3ducmV2LnhtbFBLBQYAAAAAAwADALcAAAD4AgAAAAA=&#10;" adj="-19674,34179,-15650,9931,-82,9818" fillcolor="white [3212]" stroked="f" strokeweight="1pt">
                    <v:stroke startarrow="oval" startarrowwidth="narrow" startarrowlength="short"/>
                    <v:shadow on="t" color="black" opacity="26214f" origin=",-.5" offset="0,3pt"/>
                    <v:textbox inset=",0,,0">
                      <w:txbxContent>
                        <w:p w14:paraId="2A63E412" w14:textId="77777777" w:rsidR="00BB5C15" w:rsidRPr="00087C55" w:rsidRDefault="00BB5C15" w:rsidP="00BB5C15">
                          <w:pPr>
                            <w:pStyle w:val="CheckBox"/>
                            <w:numPr>
                              <w:ilvl w:val="0"/>
                              <w:numId w:val="0"/>
                            </w:numPr>
                            <w:ind w:left="360" w:hanging="360"/>
                            <w:rPr>
                              <w:sz w:val="18"/>
                              <w:lang w:val="en-HK"/>
                            </w:rPr>
                          </w:pPr>
                          <w:r>
                            <w:rPr>
                              <w:sz w:val="18"/>
                              <w:lang w:val="en-HK"/>
                            </w:rPr>
                            <w:t>Symbol</w:t>
                          </w:r>
                        </w:p>
                      </w:txbxContent>
                    </v:textbox>
                    <o:callout v:ext="edit" minusy="t"/>
                  </v:shape>
                  <v:shape id="Callout: Bent Line with No Border 1064" o:spid="_x0000_s1031" type="#_x0000_t42" style="position:absolute;left:4105;top:7729;width:11737;height:2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AK+xAAAAN0AAAAPAAAAZHJzL2Rvd25yZXYueG1sRE9Na8JA&#10;EL0L/Q/LFHrTTUuwEl2llEa8WKj1oLcxOyah2dm4u42xv94VhN7m8T5ntuhNIzpyvras4HmUgCAu&#10;rK65VLD9zocTED4ga2wsk4ILeVjMHwYzzLQ98xd1m1CKGMI+QwVVCG0mpS8qMuhHtiWO3NE6gyFC&#10;V0rt8BzDTSNfkmQsDdYcGyps6b2i4mfzaxSkH6eLf538cb7edYE/9063y4NST4/92xREoD78i+/u&#10;lY7zk3EKt2/iCXJ+BQAA//8DAFBLAQItABQABgAIAAAAIQDb4fbL7gAAAIUBAAATAAAAAAAAAAAA&#10;AAAAAAAAAABbQ29udGVudF9UeXBlc10ueG1sUEsBAi0AFAAGAAgAAAAhAFr0LFu/AAAAFQEAAAsA&#10;AAAAAAAAAAAAAAAAHwEAAF9yZWxzLy5yZWxzUEsBAi0AFAAGAAgAAAAhAJ3kAr7EAAAA3QAAAA8A&#10;AAAAAAAAAAAAAAAABwIAAGRycy9kb3ducmV2LnhtbFBLBQYAAAAAAwADALcAAAD4AgAAAAA=&#10;" adj="-19674,34179,-15650,9931,-82,9818" fillcolor="white [3212]" stroked="f" strokeweight="1pt">
                    <v:stroke startarrow="oval" startarrowwidth="narrow" startarrowlength="short"/>
                    <v:shadow on="t" color="black" opacity="26214f" origin=",-.5" offset="0,3pt"/>
                    <v:textbox inset=",0,,0">
                      <w:txbxContent>
                        <w:p w14:paraId="61BB8160" w14:textId="77777777" w:rsidR="00BB5C15" w:rsidRPr="00087C55" w:rsidRDefault="00BB5C15" w:rsidP="00BB5C15">
                          <w:pPr>
                            <w:pStyle w:val="CheckBox"/>
                            <w:numPr>
                              <w:ilvl w:val="0"/>
                              <w:numId w:val="0"/>
                            </w:numPr>
                            <w:ind w:left="360" w:hanging="360"/>
                            <w:rPr>
                              <w:sz w:val="18"/>
                              <w:lang w:val="en-HK"/>
                            </w:rPr>
                          </w:pPr>
                          <w:r>
                            <w:rPr>
                              <w:sz w:val="18"/>
                              <w:lang w:val="en-HK"/>
                            </w:rPr>
                            <w:t>Tag</w:t>
                          </w:r>
                        </w:p>
                      </w:txbxContent>
                    </v:textbox>
                    <o:callout v:ext="edit" minusy="t"/>
                  </v:shape>
                </v:group>
                <v:rect id="Rectangle 1065" o:spid="_x0000_s1032" style="position:absolute;left:682;top:409;width:5435;height:1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kprxQAAAN0AAAAPAAAAZHJzL2Rvd25yZXYueG1sRE/bagIx&#10;EH0v9B/CCH2riQWlrEbxgtgWFLwg+DZsxt3FzWTdpO72741Q8G0O5zqjSWtLcaPaF4419LoKBHHq&#10;TMGZhsN++f4Jwgdkg6Vj0vBHHibj15cRJsY1vKXbLmQihrBPUEMeQpVI6dOcLPquq4gjd3a1xRBh&#10;nUlTYxPDbSk/lBpIiwXHhhwrmueUXna/VkM4NqtF2j9d1fyn2PTW6/Z7cZ1p/dZpp0MQgdrwFP+7&#10;v0ycrwZ9eHwTT5DjOwAAAP//AwBQSwECLQAUAAYACAAAACEA2+H2y+4AAACFAQAAEwAAAAAAAAAA&#10;AAAAAAAAAAAAW0NvbnRlbnRfVHlwZXNdLnhtbFBLAQItABQABgAIAAAAIQBa9CxbvwAAABUBAAAL&#10;AAAAAAAAAAAAAAAAAB8BAABfcmVscy8ucmVsc1BLAQItABQABgAIAAAAIQA9okprxQAAAN0AAAAP&#10;AAAAAAAAAAAAAAAAAAcCAABkcnMvZG93bnJldi54bWxQSwUGAAAAAAMAAwC3AAAA+QIAAAAA&#10;" filled="f" strokecolor="#4472c4 [3208]" strokeweight="2.25pt"/>
                <v:rect id="Rectangle 1067" o:spid="_x0000_s1033" style="position:absolute;left:682;top:2524;width:5419;height:1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5KOxAAAAN0AAAAPAAAAZHJzL2Rvd25yZXYueG1sRE9NSwMx&#10;EL0L/Q9hCt5sUoVtWZuWtqAWhRa7XrwNm+nu0s0kJLFd/70RBG/zeJ+zWA22FxcKsXOsYTpRIIhr&#10;ZzpuNHxUT3dzEDEhG+wdk4ZvirBajm4WWBp35Xe6HFMjcgjHEjW0KflSyli3ZDFOnCfO3MkFiynD&#10;0EgT8JrDbS/vlSqkxY5zQ4ueti3V5+OX1fC6qapnPzt8+mpfyM3L+u1B7YLWt+Nh/Qgi0ZD+xX/u&#10;ncnzVTGD32/yCXL5AwAA//8DAFBLAQItABQABgAIAAAAIQDb4fbL7gAAAIUBAAATAAAAAAAAAAAA&#10;AAAAAAAAAABbQ29udGVudF9UeXBlc10ueG1sUEsBAi0AFAAGAAgAAAAhAFr0LFu/AAAAFQEAAAsA&#10;AAAAAAAAAAAAAAAAHwEAAF9yZWxzLy5yZWxzUEsBAi0AFAAGAAgAAAAhAD6Pko7EAAAA3QAAAA8A&#10;AAAAAAAAAAAAAAAABwIAAGRycy9kb3ducmV2LnhtbFBLBQYAAAAAAwADALcAAAD4AgAAAAA=&#10;" filled="f" strokecolor="#ffc000 [3207]" strokeweight="2.25pt"/>
                <v:rect id="Rectangle 1069" o:spid="_x0000_s1034" style="position:absolute;left:681;top:4592;width:5430;height:1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AcswgAAAN0AAAAPAAAAZHJzL2Rvd25yZXYueG1sRE9La8JA&#10;EL4L/odlhN7MRgtiU1epQqGH5qBt70N2TEKys0t28/DfdwXB23x8z9kdJtOKgTpfW1awSlIQxIXV&#10;NZcKfn8+l1sQPiBrbC2Tght5OOznsx1m2o58puESShFD2GeooArBZVL6oiKDPrGOOHJX2xkMEXal&#10;1B2OMdy0cp2mG2mw5thQoaNTRUVz6Y2CwY1/+fH6em5al9tb3vTfPvRKvSymj3cQgabwFD/cXzrO&#10;TzdvcP8mniD3/wAAAP//AwBQSwECLQAUAAYACAAAACEA2+H2y+4AAACFAQAAEwAAAAAAAAAAAAAA&#10;AAAAAAAAW0NvbnRlbnRfVHlwZXNdLnhtbFBLAQItABQABgAIAAAAIQBa9CxbvwAAABUBAAALAAAA&#10;AAAAAAAAAAAAAB8BAABfcmVscy8ucmVsc1BLAQItABQABgAIAAAAIQDicAcswgAAAN0AAAAPAAAA&#10;AAAAAAAAAAAAAAcCAABkcnMvZG93bnJldi54bWxQSwUGAAAAAAMAAwC3AAAA9gIAAAAA&#10;" filled="f" strokecolor="#ed7d31 [3205]" strokeweight="2.25pt"/>
                <v:rect id="Rectangle 1071" o:spid="_x0000_s1035" style="position:absolute;left:682;top:6823;width:5429;height:2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5tbxQAAAN0AAAAPAAAAZHJzL2Rvd25yZXYueG1sRE9Na8JA&#10;EL0L/odlhN7qRg+mpq5S1IJUFGI9eByy02wwOxuyq8b+erdQ8DaP9zmzRWdrcaXWV44VjIYJCOLC&#10;6YpLBcfvz9c3ED4ga6wdk4I7eVjM+70ZZtrdOKfrIZQihrDPUIEJocmk9IUhi37oGuLI/bjWYoiw&#10;LaVu8RbDbS3HSTKRFiuODQYbWhoqzoeLVbD6mpjpJd9vj6fyvN7lu/RU/KZKvQy6j3cQgbrwFP+7&#10;NzrOT9IR/H0TT5DzBwAAAP//AwBQSwECLQAUAAYACAAAACEA2+H2y+4AAACFAQAAEwAAAAAAAAAA&#10;AAAAAAAAAAAAW0NvbnRlbnRfVHlwZXNdLnhtbFBLAQItABQABgAIAAAAIQBa9CxbvwAAABUBAAAL&#10;AAAAAAAAAAAAAAAAAB8BAABfcmVscy8ucmVsc1BLAQItABQABgAIAAAAIQCPZ5tbxQAAAN0AAAAP&#10;AAAAAAAAAAAAAAAAAAcCAABkcnMvZG93bnJldi54bWxQSwUGAAAAAAMAAwC3AAAA+QIAAAAA&#10;" filled="f" strokecolor="#70ad47 [3209]" strokeweight="2.25pt"/>
              </v:group>
            </w:pict>
          </mc:Fallback>
        </mc:AlternateContent>
      </w:r>
      <w:r w:rsidR="001C4811">
        <w:rPr>
          <w:noProof/>
        </w:rPr>
        <mc:AlternateContent>
          <mc:Choice Requires="wpg">
            <w:drawing>
              <wp:anchor distT="0" distB="0" distL="114300" distR="114300" simplePos="0" relativeHeight="251741696" behindDoc="0" locked="0" layoutInCell="1" allowOverlap="1" wp14:anchorId="22513499" wp14:editId="205B9000">
                <wp:simplePos x="0" y="0"/>
                <wp:positionH relativeFrom="column">
                  <wp:posOffset>2125980</wp:posOffset>
                </wp:positionH>
                <wp:positionV relativeFrom="paragraph">
                  <wp:posOffset>-109576</wp:posOffset>
                </wp:positionV>
                <wp:extent cx="993913" cy="977184"/>
                <wp:effectExtent l="76200" t="0" r="53975" b="109220"/>
                <wp:wrapNone/>
                <wp:docPr id="1063" name="Group 1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3913" cy="977184"/>
                          <a:chOff x="0" y="36580"/>
                          <a:chExt cx="1802765" cy="977325"/>
                        </a:xfrm>
                      </wpg:grpSpPr>
                      <wps:wsp>
                        <wps:cNvPr id="10" name="Callout: Bent Line with No Border 10"/>
                        <wps:cNvSpPr/>
                        <wps:spPr>
                          <a:xfrm>
                            <a:off x="0" y="117896"/>
                            <a:ext cx="1802765" cy="236855"/>
                          </a:xfrm>
                          <a:prstGeom prst="callout2">
                            <a:avLst>
                              <a:gd name="adj1" fmla="val 45452"/>
                              <a:gd name="adj2" fmla="val -381"/>
                              <a:gd name="adj3" fmla="val 45978"/>
                              <a:gd name="adj4" fmla="val -72452"/>
                              <a:gd name="adj5" fmla="val 158236"/>
                              <a:gd name="adj6" fmla="val -9108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  <a:tailEnd type="oval" w="sm" len="sm"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7B3B5B" w14:textId="77777777" w:rsidR="0027251E" w:rsidRPr="00250BC6" w:rsidRDefault="0027251E" w:rsidP="00824EA4">
                              <w:pPr>
                                <w:pStyle w:val="CheckBox"/>
                                <w:rPr>
                                  <w:sz w:val="18"/>
                                </w:rPr>
                              </w:pPr>
                              <w:r w:rsidRPr="00250BC6">
                                <w:rPr>
                                  <w:sz w:val="18"/>
                                </w:rPr>
                                <w:t>Accept</w:t>
                              </w:r>
                              <w:r w:rsidR="003C4078" w:rsidRPr="00250BC6">
                                <w:rPr>
                                  <w:sz w:val="18"/>
                                </w:rPr>
                                <w:t>able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llout: Bent Line with No Border 12"/>
                        <wps:cNvSpPr/>
                        <wps:spPr>
                          <a:xfrm>
                            <a:off x="0" y="311848"/>
                            <a:ext cx="1802765" cy="236855"/>
                          </a:xfrm>
                          <a:prstGeom prst="callout2">
                            <a:avLst>
                              <a:gd name="adj1" fmla="val 45452"/>
                              <a:gd name="adj2" fmla="val -381"/>
                              <a:gd name="adj3" fmla="val 45978"/>
                              <a:gd name="adj4" fmla="val -72452"/>
                              <a:gd name="adj5" fmla="val 158236"/>
                              <a:gd name="adj6" fmla="val -9108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  <a:tailEnd type="oval" w="sm" len="sm"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D41939" w14:textId="77777777" w:rsidR="0027251E" w:rsidRPr="00250BC6" w:rsidRDefault="003C4078" w:rsidP="00824EA4">
                              <w:pPr>
                                <w:pStyle w:val="CheckBox"/>
                                <w:rPr>
                                  <w:sz w:val="18"/>
                                </w:rPr>
                              </w:pPr>
                              <w:r w:rsidRPr="00250BC6">
                                <w:rPr>
                                  <w:sz w:val="18"/>
                                </w:rPr>
                                <w:t>Reject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04956" y="36580"/>
                            <a:ext cx="286385" cy="3003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C3DEB1" w14:textId="77777777" w:rsidR="00D551B6" w:rsidRPr="00D551B6" w:rsidRDefault="00D551B6" w:rsidP="00D551B6">
                              <w:pP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D551B6"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Callout: Bent Line with No Border 1060"/>
                        <wps:cNvSpPr/>
                        <wps:spPr>
                          <a:xfrm>
                            <a:off x="0" y="549698"/>
                            <a:ext cx="1802765" cy="236855"/>
                          </a:xfrm>
                          <a:prstGeom prst="callout2">
                            <a:avLst>
                              <a:gd name="adj1" fmla="val 45452"/>
                              <a:gd name="adj2" fmla="val -381"/>
                              <a:gd name="adj3" fmla="val 45978"/>
                              <a:gd name="adj4" fmla="val -72452"/>
                              <a:gd name="adj5" fmla="val 158236"/>
                              <a:gd name="adj6" fmla="val -9108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  <a:tailEnd type="oval" w="sm" len="sm"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83FBF9" w14:textId="77777777" w:rsidR="00D551B6" w:rsidRPr="00250BC6" w:rsidRDefault="00D551B6" w:rsidP="00D551B6">
                              <w:pPr>
                                <w:pStyle w:val="CheckBox"/>
                                <w:rPr>
                                  <w:sz w:val="18"/>
                                </w:rPr>
                              </w:pPr>
                              <w:r w:rsidRPr="00250BC6">
                                <w:rPr>
                                  <w:sz w:val="18"/>
                                </w:rPr>
                                <w:t>Outstanding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104956" y="248421"/>
                            <a:ext cx="286385" cy="3003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AAB3BA" w14:textId="77777777" w:rsidR="00D551B6" w:rsidRPr="00D551B6" w:rsidRDefault="00D551B6" w:rsidP="00D551B6">
                              <w:pP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Text Box 1061"/>
                        <wps:cNvSpPr txBox="1"/>
                        <wps:spPr>
                          <a:xfrm>
                            <a:off x="104956" y="480985"/>
                            <a:ext cx="286385" cy="3003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D17B48" w14:textId="77777777" w:rsidR="00D551B6" w:rsidRPr="00D551B6" w:rsidRDefault="00D551B6" w:rsidP="00D551B6">
                              <w:pP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Callout: Bent Line with No Border 25"/>
                        <wps:cNvSpPr/>
                        <wps:spPr>
                          <a:xfrm>
                            <a:off x="0" y="772915"/>
                            <a:ext cx="1802765" cy="236855"/>
                          </a:xfrm>
                          <a:prstGeom prst="callout2">
                            <a:avLst>
                              <a:gd name="adj1" fmla="val 45452"/>
                              <a:gd name="adj2" fmla="val -381"/>
                              <a:gd name="adj3" fmla="val 45978"/>
                              <a:gd name="adj4" fmla="val -72452"/>
                              <a:gd name="adj5" fmla="val 158236"/>
                              <a:gd name="adj6" fmla="val -9108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  <a:tailEnd type="oval" w="sm" len="sm"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2F5C32" w14:textId="77777777" w:rsidR="0027251E" w:rsidRPr="00250BC6" w:rsidRDefault="0027251E" w:rsidP="00824EA4">
                              <w:pPr>
                                <w:pStyle w:val="CheckBox"/>
                                <w:rPr>
                                  <w:sz w:val="18"/>
                                </w:rPr>
                              </w:pPr>
                              <w:r w:rsidRPr="00250BC6">
                                <w:rPr>
                                  <w:sz w:val="18"/>
                                </w:rPr>
                                <w:t>Inapplicable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" name="Text Box 1059"/>
                        <wps:cNvSpPr txBox="1"/>
                        <wps:spPr>
                          <a:xfrm>
                            <a:off x="104956" y="713550"/>
                            <a:ext cx="286385" cy="3003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6BA542" w14:textId="77777777" w:rsidR="00D551B6" w:rsidRPr="00D551B6" w:rsidRDefault="00D551B6" w:rsidP="00D551B6">
                              <w:pP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513499" id="Group 1063" o:spid="_x0000_s1036" style="position:absolute;left:0;text-align:left;margin-left:167.4pt;margin-top:-8.65pt;width:78.25pt;height:76.95pt;z-index:251741696;mso-width-relative:margin;mso-height-relative:margin" coordorigin=",365" coordsize="18027,9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3w0bwUAAJglAAAOAAAAZHJzL2Uyb0RvYy54bWzsWltP5DYUfq/U/2DlHSb3y4hhBeyCKiEW&#10;LVQ8exJnktaJU8fDDP31PbYTJwOzKhdpodvwMDjO8bHP8fF3Pts5+rStKLonvC1ZvbCcQ9tCpE5Z&#10;VtarhfX77flBbKFW4DrDlNVkYT2Q1vp0/OsvR5tmTlxWMJoRjkBJ3c43zcIqhGjms1mbFqTC7SFr&#10;SA0vc8YrLOCRr2YZxxvQXtGZa9vhbMN41nCWkraF2s/6pXWs9Oc5ScXXPG+JQHRhwdiE+uXqdyl/&#10;Z8dHeL7iuCnKtBsGfsUoKlzW0KlR9RkLjNa8fKKqKlPOWpaLw5RVM5bnZUqUDWCNYz+y5oKzdaNs&#10;Wc03q8a4CVz7yE+vVpte3V9zVGYwd3boWajGFcyS6hipGnDQplnNQe6CNzfNNe8qVvpJ2rzNeSX/&#10;gzVoq1z7YFxLtgKlUJkkXuKA/hReJVHkxL52fVrA/AytvDCIu0lJiy9dWye23SgMTGPPDWTjWd/z&#10;TA7QjGfTQCS1g7PatznrpsANUXPQSicYZ/WuOsOUsrWYo1NSC3RZ1gRtSlGgK4ZOITQhuB1lkBwW&#10;tDcebOctOPO77nOcKE5C7aPehzt+cL0wDnb9gOcNb8UFYRWShYWV6rG5KjLx/WUrVIhm3Szj7A/H&#10;QnlFIeLvMUV+4Aeu7nI1knHHMgde7DwVgYkdq0mi+KmMP5Y5iNy9fcEkD4qcIAYrn2oKx0IHiWPH&#10;vR86GyEyek9Ig1tGy+y8pFQ9SGQhZ5QjMHlhLVfKHGixI0VrKVsz2UpBhMAl/VJnSDw0sD4YtLXQ&#10;ZmG1lYUoAeSDgg5J3ZIo6OkcDuFB+E2RbdCSrvk3DIstsGMb4Cgr5TSBS/UD4FLg2/LPQpiuQK2w&#10;EGfiDgJKxaFcVnJg0rrBBIrTP/UU06bA2i6lphtSJ61WjBmLehoNExZRH5KqJB4okV3R+hvJASBg&#10;Des4UtA8OBCnKQS+o/pvC5wR3X+grNAuMS1Un0qh1JyDb43uTsHu5PS6tZpOXjbV4zaNtVNMN3oE&#10;u41NC9Uzq4VpXJU143r4u71TsKrrWcvD8EeukUWxXW4VeCo0kzVLlj0ARsCkKSBsm/S8hMm6xK24&#10;xhwWGkwtpEvxFX5yyiCEWFeyUMH43/vqpTyAGLyFmINUBdH21xpzAqH3Ww3wlji+L3ObeoACH9cu&#10;+9p6XZ0xiHhY8jAqVZSygvbFnLPqDiDrRPYGr3CdQp8qBnXxTOjECdk4JScnSgiyWIPFZX3TpFK1&#10;9K4Mt9vtHeZNB0MCAOyK9UCK52qVas8OsrJlzU7WguWlkC8Hb3YPAOoyF/0IdAfI04nwGeiuEFMO&#10;6wXo7jmQADuMnNAdWNMo3UzoPqG75O0GoN8f3RW9GPBoQvf/NrpDBtTofiux95RtkaMy/QjEkdhC&#10;vcxokIpk/XfIumP7SQCIBbua0dalh3Q3Dj3gpmrT49m29298nUPYayInufqQISWl1/nR8FFaS/oZ&#10;eoFeHYapApGVDPQRmzM8RbHpDxHJfhC5+7lK92biK3tOBHoS1YWq2Y2G4MpnMxYbpLuwfgFnCfwk&#10;TCbOMu1Ipx2p2RfqHayEZrO/1Fvl9+csUb/Epx3pT7Aj9Qy+G84CVbsg/grO4vqx76pohgjuTls/&#10;HmlRSWciLT/bIYsd7iHisvLNYe3HdqLPhD9yWCe9oe+O0BMX764bX3SNtp+Lw93Us5m4vsfquPxz&#10;b4aiyE0cdSIxBLczviGbbob0ddZ0M7Scbob2Xez80Juh4fb33WF+/3GLZJbT1dDTjy/2w7tjB0kP&#10;8IaKq8o3s5bIgQPC7uOHj0vGh6PSd4/n/wltgbNc9fkPnOrufF80flYnvsMHVcf/AAAA//8DAFBL&#10;AwQUAAYACAAAACEAgmo5neIAAAALAQAADwAAAGRycy9kb3ducmV2LnhtbEyPwU7DMAyG70i8Q2Qk&#10;blsaMsooTadpAk4TEhsS2i1rvLZak1RN1nZvjznBzZY//f7+fDXZlg3Yh8Y7BWKeAENXetO4SsHX&#10;/m22BBaidka33qGCKwZYFbc3uc6MH90nDrtYMQpxIdMK6hi7jPNQ1mh1mPsOHd1Ovrc60tpX3PR6&#10;pHDb8ockSbnVjaMPte5wU2N53l2sgvdRj2spXoft+bS5HvaPH99bgUrd303rF2ARp/gHw68+qUNB&#10;Tkd/cSawVoGUC1KPCmbiSQIjYvEsaDgSKtMUeJHz/x2KHwAAAP//AwBQSwECLQAUAAYACAAAACEA&#10;toM4kv4AAADhAQAAEwAAAAAAAAAAAAAAAAAAAAAAW0NvbnRlbnRfVHlwZXNdLnhtbFBLAQItABQA&#10;BgAIAAAAIQA4/SH/1gAAAJQBAAALAAAAAAAAAAAAAAAAAC8BAABfcmVscy8ucmVsc1BLAQItABQA&#10;BgAIAAAAIQBbK3w0bwUAAJglAAAOAAAAAAAAAAAAAAAAAC4CAABkcnMvZTJvRG9jLnhtbFBLAQIt&#10;ABQABgAIAAAAIQCCajmd4gAAAAsBAAAPAAAAAAAAAAAAAAAAAMkHAABkcnMvZG93bnJldi54bWxQ&#10;SwUGAAAAAAQABADzAAAA2AgAAAAA&#10;">
                <v:shape id="Callout: Bent Line with No Border 10" o:spid="_x0000_s1037" type="#_x0000_t42" style="position:absolute;top:1178;width:18027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GePwwAAANsAAAAPAAAAZHJzL2Rvd25yZXYueG1sRI9Ba8JA&#10;EIXvBf/DMkJvdaO0RaKraEHwYA+N4nncHZNgdjZktzH+e+dQ6G2G9+a9b5brwTeqpy7WgQ1MJxko&#10;YhtczaWB03H3NgcVE7LDJjAZeFCE9Wr0ssTchTv/UF+kUkkIxxwNVCm1udbRVuQxTkJLLNo1dB6T&#10;rF2pXYd3CfeNnmXZp/ZYszRU2NJXRfZW/HoD7ruc2s328rj01+L93MzsxxAOxryOh80CVKIh/Zv/&#10;rvdO8IVefpEB9OoJAAD//wMAUEsBAi0AFAAGAAgAAAAhANvh9svuAAAAhQEAABMAAAAAAAAAAAAA&#10;AAAAAAAAAFtDb250ZW50X1R5cGVzXS54bWxQSwECLQAUAAYACAAAACEAWvQsW78AAAAVAQAACwAA&#10;AAAAAAAAAAAAAAAfAQAAX3JlbHMvLnJlbHNQSwECLQAUAAYACAAAACEA5bhnj8MAAADbAAAADwAA&#10;AAAAAAAAAAAAAAAHAgAAZHJzL2Rvd25yZXYueG1sUEsFBgAAAAADAAMAtwAAAPcCAAAAAA==&#10;" adj="-19674,34179,-15650,9931,-82,9818" fillcolor="white [3212]" stroked="f" strokeweight="1pt">
                  <v:stroke startarrow="oval" startarrowwidth="narrow" startarrowlength="short"/>
                  <v:shadow on="t" color="black" opacity="26214f" origin=",-.5" offset="0,3pt"/>
                  <v:textbox inset=",0,,0">
                    <w:txbxContent>
                      <w:p w14:paraId="6A7B3B5B" w14:textId="77777777" w:rsidR="0027251E" w:rsidRPr="00250BC6" w:rsidRDefault="0027251E" w:rsidP="00824EA4">
                        <w:pPr>
                          <w:pStyle w:val="CheckBox"/>
                          <w:rPr>
                            <w:sz w:val="18"/>
                          </w:rPr>
                        </w:pPr>
                        <w:r w:rsidRPr="00250BC6">
                          <w:rPr>
                            <w:sz w:val="18"/>
                          </w:rPr>
                          <w:t>Accept</w:t>
                        </w:r>
                        <w:r w:rsidR="003C4078" w:rsidRPr="00250BC6">
                          <w:rPr>
                            <w:sz w:val="18"/>
                          </w:rPr>
                          <w:t>able</w:t>
                        </w:r>
                      </w:p>
                    </w:txbxContent>
                  </v:textbox>
                  <o:callout v:ext="edit" minusy="t"/>
                </v:shape>
                <v:shape id="Callout: Bent Line with No Border 12" o:spid="_x0000_s1038" type="#_x0000_t42" style="position:absolute;top:3118;width:18027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lxjwgAAANsAAAAPAAAAZHJzL2Rvd25yZXYueG1sRE/JasMw&#10;EL0H8g9iArklckwbimvZpIVCD8mhbul5Io0Xao2MpTrO30eFQm7zeOvk5Wx7MdHoO8cKdtsEBLF2&#10;puNGwdfn2+YJhA/IBnvHpOBKHspiucgxM+7CHzRVoRExhH2GCtoQhkxKr1uy6LduII5c7UaLIcKx&#10;kWbESwy3vUyTZC8tdhwbWhzotSX9U/1aBebU7PTh5Xw9T3X18N2n+nF2R6XWq/nwDCLQHO7if/e7&#10;ifNT+PslHiCLGwAAAP//AwBQSwECLQAUAAYACAAAACEA2+H2y+4AAACFAQAAEwAAAAAAAAAAAAAA&#10;AAAAAAAAW0NvbnRlbnRfVHlwZXNdLnhtbFBLAQItABQABgAIAAAAIQBa9CxbvwAAABUBAAALAAAA&#10;AAAAAAAAAAAAAB8BAABfcmVscy8ucmVsc1BLAQItABQABgAIAAAAIQB6JlxjwgAAANsAAAAPAAAA&#10;AAAAAAAAAAAAAAcCAABkcnMvZG93bnJldi54bWxQSwUGAAAAAAMAAwC3AAAA9gIAAAAA&#10;" adj="-19674,34179,-15650,9931,-82,9818" fillcolor="white [3212]" stroked="f" strokeweight="1pt">
                  <v:stroke startarrow="oval" startarrowwidth="narrow" startarrowlength="short"/>
                  <v:shadow on="t" color="black" opacity="26214f" origin=",-.5" offset="0,3pt"/>
                  <v:textbox inset=",0,,0">
                    <w:txbxContent>
                      <w:p w14:paraId="7DD41939" w14:textId="77777777" w:rsidR="0027251E" w:rsidRPr="00250BC6" w:rsidRDefault="003C4078" w:rsidP="00824EA4">
                        <w:pPr>
                          <w:pStyle w:val="CheckBox"/>
                          <w:rPr>
                            <w:sz w:val="18"/>
                          </w:rPr>
                        </w:pPr>
                        <w:r w:rsidRPr="00250BC6">
                          <w:rPr>
                            <w:sz w:val="18"/>
                          </w:rPr>
                          <w:t>Reject</w:t>
                        </w:r>
                      </w:p>
                    </w:txbxContent>
                  </v:textbox>
                  <o:callout v:ext="edit" minusy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9" type="#_x0000_t202" style="position:absolute;left:1049;top:365;width:2864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2AC3DEB1" w14:textId="77777777" w:rsidR="00D551B6" w:rsidRPr="00D551B6" w:rsidRDefault="00D551B6" w:rsidP="00D551B6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D551B6">
                          <w:rPr>
                            <w:sz w:val="18"/>
                            <w:szCs w:val="18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Callout: Bent Line with No Border 1060" o:spid="_x0000_s1040" type="#_x0000_t42" style="position:absolute;top:5496;width:18027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YeWxgAAAN0AAAAPAAAAZHJzL2Rvd25yZXYueG1sRI9Ba8Mw&#10;DIXvhf0Ho0FvrdPSlZHVCd1g0EN3WFp2Vm01CYvlEHtp+u+nw2A3iff03qddOflOjTTENrCB1TID&#10;RWyDa7k2cD69L55BxYTssAtMBu4UoSweZjvMXbjxJ41VqpWEcMzRQJNSn2sdbUMe4zL0xKJdw+Ax&#10;yTrU2g14k3Df6XWWbbXHlqWhwZ7eGrLf1Y834D7qld2/Xu6X8Vptvrq1fZrC0Zj547R/AZVoSv/m&#10;v+uDE/xsK/zyjYygi18AAAD//wMAUEsBAi0AFAAGAAgAAAAhANvh9svuAAAAhQEAABMAAAAAAAAA&#10;AAAAAAAAAAAAAFtDb250ZW50X1R5cGVzXS54bWxQSwECLQAUAAYACAAAACEAWvQsW78AAAAVAQAA&#10;CwAAAAAAAAAAAAAAAAAfAQAAX3JlbHMvLnJlbHNQSwECLQAUAAYACAAAACEAsC2HlsYAAADdAAAA&#10;DwAAAAAAAAAAAAAAAAAHAgAAZHJzL2Rvd25yZXYueG1sUEsFBgAAAAADAAMAtwAAAPoCAAAAAA==&#10;" adj="-19674,34179,-15650,9931,-82,9818" fillcolor="white [3212]" stroked="f" strokeweight="1pt">
                  <v:stroke startarrow="oval" startarrowwidth="narrow" startarrowlength="short"/>
                  <v:shadow on="t" color="black" opacity="26214f" origin=",-.5" offset="0,3pt"/>
                  <v:textbox inset=",0,,0">
                    <w:txbxContent>
                      <w:p w14:paraId="1C83FBF9" w14:textId="77777777" w:rsidR="00D551B6" w:rsidRPr="00250BC6" w:rsidRDefault="00D551B6" w:rsidP="00D551B6">
                        <w:pPr>
                          <w:pStyle w:val="CheckBox"/>
                          <w:rPr>
                            <w:sz w:val="18"/>
                          </w:rPr>
                        </w:pPr>
                        <w:r w:rsidRPr="00250BC6">
                          <w:rPr>
                            <w:sz w:val="18"/>
                          </w:rPr>
                          <w:t>Outstanding</w:t>
                        </w:r>
                      </w:p>
                    </w:txbxContent>
                  </v:textbox>
                  <o:callout v:ext="edit" minusy="t"/>
                </v:shape>
                <v:shape id="Text Box 30" o:spid="_x0000_s1041" type="#_x0000_t202" style="position:absolute;left:1049;top:2484;width:2864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06AAB3BA" w14:textId="77777777" w:rsidR="00D551B6" w:rsidRPr="00D551B6" w:rsidRDefault="00D551B6" w:rsidP="00D551B6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  <v:shape id="Text Box 1061" o:spid="_x0000_s1042" type="#_x0000_t202" style="position:absolute;left:1049;top:4809;width:2864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BaNxQAAAN0AAAAPAAAAZHJzL2Rvd25yZXYueG1sRE9Na8JA&#10;EL0L/odlhN50E6EiqZsQAmIp7UHrpbcxOybB7GzMbpO0v75bKPQ2j/c5u2wyrRiod41lBfEqAkFc&#10;Wt1wpeD8vl9uQTiPrLG1TAq+yEGWzmc7TLQd+UjDyVcihLBLUEHtfZdI6cqaDLqV7YgDd7W9QR9g&#10;X0nd4xjCTSvXUbSRBhsODTV2VNRU3k6fRsFLsX/D42Vttt9tcXi95t39/PGo1MNiyp9AeJr8v/jP&#10;/azD/GgTw+834QSZ/gAAAP//AwBQSwECLQAUAAYACAAAACEA2+H2y+4AAACFAQAAEwAAAAAAAAAA&#10;AAAAAAAAAAAAW0NvbnRlbnRfVHlwZXNdLnhtbFBLAQItABQABgAIAAAAIQBa9CxbvwAAABUBAAAL&#10;AAAAAAAAAAAAAAAAAB8BAABfcmVscy8ucmVsc1BLAQItABQABgAIAAAAIQBp2BaNxQAAAN0AAAAP&#10;AAAAAAAAAAAAAAAAAAcCAABkcnMvZG93bnJldi54bWxQSwUGAAAAAAMAAwC3AAAA+QIAAAAA&#10;" filled="f" stroked="f" strokeweight=".5pt">
                  <v:textbox>
                    <w:txbxContent>
                      <w:p w14:paraId="4CD17B48" w14:textId="77777777" w:rsidR="00D551B6" w:rsidRPr="00D551B6" w:rsidRDefault="00D551B6" w:rsidP="00D551B6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  <v:shape id="Callout: Bent Line with No Border 25" o:spid="_x0000_s1043" type="#_x0000_t42" style="position:absolute;top:7729;width:18027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w6qxAAAANsAAAAPAAAAZHJzL2Rvd25yZXYueG1sRI/NasMw&#10;EITvhb6D2EJvjWzTlOBGCW4gkENzqBN63kgb29RaGUvxz9tXgUKPw8x8w6y3k23FQL1vHCtIFwkI&#10;Yu1Mw5WC82n/sgLhA7LB1jEpmMnDdvP4sMbcuJG/aChDJSKEfY4K6hC6XEqva7LoF64jjt7V9RZD&#10;lH0lTY9jhNtWZknyJi02HBdq7GhXk/4pb1aBOVapLj4u82W4lq/fbaaXk/tU6vlpKt5BBJrCf/iv&#10;fTAKsiXcv8QfIDe/AAAA//8DAFBLAQItABQABgAIAAAAIQDb4fbL7gAAAIUBAAATAAAAAAAAAAAA&#10;AAAAAAAAAABbQ29udGVudF9UeXBlc10ueG1sUEsBAi0AFAAGAAgAAAAhAFr0LFu/AAAAFQEAAAsA&#10;AAAAAAAAAAAAAAAAHwEAAF9yZWxzLy5yZWxzUEsBAi0AFAAGAAgAAAAhADujDqrEAAAA2wAAAA8A&#10;AAAAAAAAAAAAAAAABwIAAGRycy9kb3ducmV2LnhtbFBLBQYAAAAAAwADALcAAAD4AgAAAAA=&#10;" adj="-19674,34179,-15650,9931,-82,9818" fillcolor="white [3212]" stroked="f" strokeweight="1pt">
                  <v:stroke startarrow="oval" startarrowwidth="narrow" startarrowlength="short"/>
                  <v:shadow on="t" color="black" opacity="26214f" origin=",-.5" offset="0,3pt"/>
                  <v:textbox inset=",0,,0">
                    <w:txbxContent>
                      <w:p w14:paraId="342F5C32" w14:textId="77777777" w:rsidR="0027251E" w:rsidRPr="00250BC6" w:rsidRDefault="0027251E" w:rsidP="00824EA4">
                        <w:pPr>
                          <w:pStyle w:val="CheckBox"/>
                          <w:rPr>
                            <w:sz w:val="18"/>
                          </w:rPr>
                        </w:pPr>
                        <w:r w:rsidRPr="00250BC6">
                          <w:rPr>
                            <w:sz w:val="18"/>
                          </w:rPr>
                          <w:t>Inapplicable</w:t>
                        </w:r>
                      </w:p>
                    </w:txbxContent>
                  </v:textbox>
                  <o:callout v:ext="edit" minusy="t"/>
                </v:shape>
                <v:shape id="Text Box 1059" o:spid="_x0000_s1044" type="#_x0000_t202" style="position:absolute;left:1049;top:7135;width:2864;height:3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tA2xQAAAN0AAAAPAAAAZHJzL2Rvd25yZXYueG1sRE9Na8JA&#10;EL0X+h+WKXhrNhUsmmYVCYgi7cE0F2/T7JiEZmdjdjVpf31XEHqbx/ucdDWaVlypd41lBS9RDIK4&#10;tLrhSkHxuXmeg3AeWWNrmRT8kIPV8vEhxUTbgQ90zX0lQgi7BBXU3neJlK6syaCLbEccuJPtDfoA&#10;+0rqHocQblo5jeNXabDh0FBjR1lN5Xd+MQr22eYDD19TM/9ts+37ad2di+NMqcnTuH4D4Wn0/+K7&#10;e6fD/Hi2gNs34QS5/AMAAP//AwBQSwECLQAUAAYACAAAACEA2+H2y+4AAACFAQAAEwAAAAAAAAAA&#10;AAAAAAAAAAAAW0NvbnRlbnRfVHlwZXNdLnhtbFBLAQItABQABgAIAAAAIQBa9CxbvwAAABUBAAAL&#10;AAAAAAAAAAAAAAAAAB8BAABfcmVscy8ucmVsc1BLAQItABQABgAIAAAAIQBZwtA2xQAAAN0AAAAP&#10;AAAAAAAAAAAAAAAAAAcCAABkcnMvZG93bnJldi54bWxQSwUGAAAAAAMAAwC3AAAA+QIAAAAA&#10;" filled="f" stroked="f" strokeweight=".5pt">
                  <v:textbox>
                    <w:txbxContent>
                      <w:p w14:paraId="086BA542" w14:textId="77777777" w:rsidR="00D551B6" w:rsidRPr="00D551B6" w:rsidRDefault="00D551B6" w:rsidP="00D551B6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E67D9">
        <w:rPr>
          <w:noProof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 wp14:anchorId="73B00F3D" wp14:editId="44457CB0">
                <wp:simplePos x="0" y="0"/>
                <wp:positionH relativeFrom="column">
                  <wp:posOffset>7126605</wp:posOffset>
                </wp:positionH>
                <wp:positionV relativeFrom="paragraph">
                  <wp:posOffset>54610</wp:posOffset>
                </wp:positionV>
                <wp:extent cx="2331720" cy="621665"/>
                <wp:effectExtent l="1771650" t="19050" r="68580" b="290258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720" cy="621665"/>
                          <a:chOff x="0" y="0"/>
                          <a:chExt cx="1362070" cy="219457"/>
                        </a:xfrm>
                      </wpg:grpSpPr>
                      <wps:wsp>
                        <wps:cNvPr id="1066" name="Callout: Bent Line with No Border 1066"/>
                        <wps:cNvSpPr/>
                        <wps:spPr>
                          <a:xfrm>
                            <a:off x="0" y="0"/>
                            <a:ext cx="1362070" cy="219457"/>
                          </a:xfrm>
                          <a:prstGeom prst="callout2">
                            <a:avLst>
                              <a:gd name="adj1" fmla="val 45452"/>
                              <a:gd name="adj2" fmla="val -780"/>
                              <a:gd name="adj3" fmla="val 46243"/>
                              <a:gd name="adj4" fmla="val -23552"/>
                              <a:gd name="adj5" fmla="val 538566"/>
                              <a:gd name="adj6" fmla="val -7363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  <a:tailEnd type="oval" w="sm" len="sm"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B3C014" w14:textId="77777777" w:rsidR="00123B5A" w:rsidRDefault="00423B09" w:rsidP="00733757">
                              <w:pPr>
                                <w:pStyle w:val="CheckBox"/>
                              </w:pPr>
                              <w:r w:rsidRPr="00D25462">
                                <w:t>Vis</w:t>
                              </w:r>
                              <w:r w:rsidR="007E5DE1" w:rsidRPr="00D25462">
                                <w:t>i</w:t>
                              </w:r>
                              <w:r w:rsidRPr="00D25462">
                                <w:t>bility Control</w:t>
                              </w:r>
                            </w:p>
                            <w:p w14:paraId="16DCAD90" w14:textId="77777777" w:rsidR="00733757" w:rsidRDefault="00733757" w:rsidP="00824EA4">
                              <w:pPr>
                                <w:pStyle w:val="Discription"/>
                              </w:pPr>
                              <w:r w:rsidRPr="00511664">
                                <w:t>Suitable setting?</w:t>
                              </w:r>
                            </w:p>
                            <w:p w14:paraId="2AFB2F2D" w14:textId="77777777" w:rsidR="00733757" w:rsidRPr="00733757" w:rsidRDefault="00733757" w:rsidP="00824EA4">
                              <w:pPr>
                                <w:pStyle w:val="Discription"/>
                              </w:pPr>
                              <w:r>
                                <w:t>Hide unnecessary geometry on plan and section view?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" name="Rectangle 1075"/>
                        <wps:cNvSpPr/>
                        <wps:spPr>
                          <a:xfrm>
                            <a:off x="0" y="0"/>
                            <a:ext cx="1361440" cy="219075"/>
                          </a:xfrm>
                          <a:prstGeom prst="rect">
                            <a:avLst/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B00F3D" id="Group 23" o:spid="_x0000_s1045" style="position:absolute;left:0;text-align:left;margin-left:561.15pt;margin-top:4.3pt;width:183.6pt;height:48.95pt;z-index:251701760;mso-width-relative:margin;mso-height-relative:margin" coordsize="13620,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xPzUgQAAGsMAAAOAAAAZHJzL2Uyb0RvYy54bWzMV9lu2zgUfR9g/oHQe2JLtmzHiFOkaRMM&#10;EKRB0kGeaYpaphSpoejY7tfP4SJZWdAlBWYmDwqXu/Hwnnvp03e7WpBHrttKyVUUH48jwiVTWSWL&#10;VfTn58ujRURaQ2VGhZJ8Fe15G707+/23022z5Ikqlci4JjAi2+W2WUWlMc1yNGpZyWvaHquGS2zm&#10;StfUYKqLUabpFtZrMUrG49loq3TWaMV422L1g9+Mzpz9POfMfMrzlhsiVhFiM+6r3Xdtv6OzU7os&#10;NG3KioUw6BuiqGkl4bQ39YEaSja6emGqrphWrcrNMVP1SOV5xbg7A04Tj5+d5kqrTePOUiy3RdPD&#10;BGif4fRms+zm8VaTKltFySQikta4I+eWYA5wtk2xhMyVbu6bWx0WCj+z593lurb/cRKyc7Due1j5&#10;zhCGxWQyiecJ0GfYmyXxbJZ63FmJy3mhxsqPQTGezJLxPCgm8ck0nVvFUed2ZKPrg9k2SKH2gFL7&#10;ayjdl7ThDvzWIhBQisezWYfTBRVCbcySvOfSkOtKcrKtTEluFHmPrEReO2kHmrPRQ9guW6D5o/h9&#10;Dwa6bHRrrriqiR2sIuYDS1xG0sfr1rjUzML90uyvOCJ5LZDpj1SQaTpNE38jxUAmGcoczRcdWQYi&#10;SJmBmVkydTkDFgxkpkOZo2SSvuYrHQqlk0UKlIHbU0sA/uDtaD6ZTU5COoQzIjE6JKxuq0SVXVZC&#10;uImtKPxCaIIjr6J1EQfdJ1JCvlTUxbpXu7wc4+81TUMr8VFmxOwbUEjBSUS2q6itIyI4SiMGPnW9&#10;C+5qU7gZJBHX92W2JWux0XcUbEzHC/ghWWXvc7KI/QSFK53aCLBFRQGzJiJamQeknctXyz17AgtD&#10;H/RaUPbF54JoSuoBcGZCSEHaMauPxc0GYYJsXdq6kdkLbl0JecdzVBBLdOfE1e4D0pQx0CP2WyXN&#10;uPefulN4SHoN59MZtJZzXF1vOxh4eoudbW8myFtVH3ev7EHp3fgInir3Gs6zkqZXriup9GsnEzhV&#10;8OzlEf4AGjs0u/XOVdfYEcwurVW2RzHBrbly2TbsssJtXdPW3FINSuJu0VDNJ3xyoZBDKowiUir9&#10;9bV1K49qh10kHZoZ0u3vDdUcufeHRB08iadTmDVugoEerq67VbmpLxS4geKAqNzQyhrRDXOt6gdU&#10;tnPrDVtUMvh0SeiHF8a3VvRrxs/PnRD6XEPNtbxvmDVt4bX59nn3QHUTCpZBq7hRXcWlS8dnD+1B&#10;1mpKdb4xKq+M3TygGSao/rZj/SttYI6S5dvlHR4ZVBaCo9xjFZHZENAy3l7u/XXZdomuF4z2Xe9Q&#10;5AJ6GgE4XJ/BZjuCB80WQcRlyWqLUrJIfaC/xml3VoT1E4QdUMaT2wbVU89XkW+QtfPYa1j1/IfI&#10;mn35Lln/c2bifWOfSa+wM+y8maHM6I6u/weOIu/ci9bV+/D6tk/m4dxx+vAb4ewfAAAA//8DAFBL&#10;AwQUAAYACAAAACEAiu4zpuEAAAALAQAADwAAAGRycy9kb3ducmV2LnhtbEyPwWqDQBCG74W+wzKF&#10;3ppVU8Va1xBC21MoNCmU3iY6UYk7K+5Gzdt3c2pu8zMf/3yTr2bdiZEG2xpWEC4CEMSlqVquFXzv&#10;359SENYhV9gZJgUXsrAq7u9yzCoz8ReNO1cLX8I2QwWNc30mpS0b0mgXpif2u6MZNDofh1pWA06+&#10;XHcyCoJEamzZX2iwp01D5Wl31go+JpzWy/Bt3J6Om8vvPv782Yak1OPDvH4F4Wh2/zBc9b06FN7p&#10;YM5cWdH5HEbR0rMK0gTEFXhOX2IQBz8FSQyyyOXtD8UfAAAA//8DAFBLAQItABQABgAIAAAAIQC2&#10;gziS/gAAAOEBAAATAAAAAAAAAAAAAAAAAAAAAABbQ29udGVudF9UeXBlc10ueG1sUEsBAi0AFAAG&#10;AAgAAAAhADj9If/WAAAAlAEAAAsAAAAAAAAAAAAAAAAALwEAAF9yZWxzLy5yZWxzUEsBAi0AFAAG&#10;AAgAAAAhADDzE/NSBAAAawwAAA4AAAAAAAAAAAAAAAAALgIAAGRycy9lMm9Eb2MueG1sUEsBAi0A&#10;FAAGAAgAAAAhAIruM6bhAAAACwEAAA8AAAAAAAAAAAAAAAAArAYAAGRycy9kb3ducmV2LnhtbFBL&#10;BQYAAAAABAAEAPMAAAC6BwAAAAA=&#10;">
                <v:shape id="Callout: Bent Line with No Border 1066" o:spid="_x0000_s1046" type="#_x0000_t42" style="position:absolute;width:13620;height:2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3J0vwAAAN0AAAAPAAAAZHJzL2Rvd25yZXYueG1sRE/LqsIw&#10;EN0L/kMYwZ2mChapRhFBEAXhqguXYzO2xWZSm1jr35sLgrs5nOfMl60pRUO1KywrGA0jEMSp1QVn&#10;Cs6nzWAKwnlkjaVlUvAmB8tFtzPHRNsX/1Fz9JkIIewSVJB7XyVSujQng25oK+LA3Wxt0AdYZ1LX&#10;+ArhppTjKIqlwYJDQ44VrXNK78enUZAae9g/9rvSvSfNdcd0mfjKKtXvtasZCE+t/4m/7q0O86M4&#10;hv9vwgly8QEAAP//AwBQSwECLQAUAAYACAAAACEA2+H2y+4AAACFAQAAEwAAAAAAAAAAAAAAAAAA&#10;AAAAW0NvbnRlbnRfVHlwZXNdLnhtbFBLAQItABQABgAIAAAAIQBa9CxbvwAAABUBAAALAAAAAAAA&#10;AAAAAAAAAB8BAABfcmVscy8ucmVsc1BLAQItABQABgAIAAAAIQD/63J0vwAAAN0AAAAPAAAAAAAA&#10;AAAAAAAAAAcCAABkcnMvZG93bnJldi54bWxQSwUGAAAAAAMAAwC3AAAA8wIAAAAA&#10;" adj="-15906,116330,-5087,9988,-168,9818" fillcolor="white [3212]" strokecolor="red" strokeweight="1pt">
                  <v:stroke startarrow="oval" startarrowwidth="narrow" startarrowlength="short"/>
                  <v:shadow on="t" color="black" opacity="26214f" origin=",-.5" offset="0,3pt"/>
                  <v:textbox inset=",0,,0">
                    <w:txbxContent>
                      <w:p w14:paraId="7CB3C014" w14:textId="77777777" w:rsidR="00123B5A" w:rsidRDefault="00423B09" w:rsidP="00733757">
                        <w:pPr>
                          <w:pStyle w:val="CheckBox"/>
                        </w:pPr>
                        <w:r w:rsidRPr="00D25462">
                          <w:t>Vis</w:t>
                        </w:r>
                        <w:r w:rsidR="007E5DE1" w:rsidRPr="00D25462">
                          <w:t>i</w:t>
                        </w:r>
                        <w:r w:rsidRPr="00D25462">
                          <w:t>bility Control</w:t>
                        </w:r>
                      </w:p>
                      <w:p w14:paraId="16DCAD90" w14:textId="77777777" w:rsidR="00733757" w:rsidRDefault="00733757" w:rsidP="00824EA4">
                        <w:pPr>
                          <w:pStyle w:val="Discription"/>
                        </w:pPr>
                        <w:r w:rsidRPr="00511664">
                          <w:t>Suitable setting?</w:t>
                        </w:r>
                      </w:p>
                      <w:p w14:paraId="2AFB2F2D" w14:textId="77777777" w:rsidR="00733757" w:rsidRPr="00733757" w:rsidRDefault="00733757" w:rsidP="00824EA4">
                        <w:pPr>
                          <w:pStyle w:val="Discription"/>
                        </w:pPr>
                        <w:r>
                          <w:t>Hide unnecessary geometry on plan and section view?</w:t>
                        </w:r>
                      </w:p>
                    </w:txbxContent>
                  </v:textbox>
                  <o:callout v:ext="edit" minusy="t"/>
                </v:shape>
                <v:rect id="Rectangle 1075" o:spid="_x0000_s1047" style="position:absolute;width:13614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9y2xQAAAN0AAAAPAAAAZHJzL2Rvd25yZXYueG1sRE/bagIx&#10;EH0v9B/CFHyriYK2rEaxiqgFC14o9G3YjLtLN5N1E931741Q6NscznXG09aW4kq1Lxxr6HUVCOLU&#10;mYIzDcfD8vUdhA/IBkvHpOFGHqaT56cxJsY1vKPrPmQihrBPUEMeQpVI6dOcLPquq4gjd3K1xRBh&#10;nUlTYxPDbSn7Sg2lxYJjQ44VzXNKf/cXqyF8N6tFOvg5q/ln8dXbbtvN4vyhdeelnY1ABGrDv/jP&#10;vTZxvnobwOObeIKc3AEAAP//AwBQSwECLQAUAAYACAAAACEA2+H2y+4AAACFAQAAEwAAAAAAAAAA&#10;AAAAAAAAAAAAW0NvbnRlbnRfVHlwZXNdLnhtbFBLAQItABQABgAIAAAAIQBa9CxbvwAAABUBAAAL&#10;AAAAAAAAAAAAAAAAAB8BAABfcmVscy8ucmVsc1BLAQItABQABgAIAAAAIQC4e9y2xQAAAN0AAAAP&#10;AAAAAAAAAAAAAAAAAAcCAABkcnMvZG93bnJldi54bWxQSwUGAAAAAAMAAwC3AAAA+QIAAAAA&#10;" filled="f" strokecolor="#4472c4 [3208]" strokeweight="2.25pt"/>
              </v:group>
            </w:pict>
          </mc:Fallback>
        </mc:AlternateContent>
      </w:r>
      <w:r w:rsidR="00775059">
        <w:rPr>
          <w:rFonts w:eastAsia="DengXian"/>
          <w:b/>
          <w:noProof/>
          <w:sz w:val="28"/>
          <w:szCs w:val="28"/>
          <w:lang w:val="en-US"/>
        </w:rPr>
        <w:t xml:space="preserve"> </w:t>
      </w:r>
      <w:r w:rsidR="005D36A5">
        <w:rPr>
          <w:rFonts w:eastAsia="DengXian"/>
          <w:b/>
          <w:noProof/>
          <w:sz w:val="28"/>
          <w:szCs w:val="28"/>
          <w:lang w:val="en-US"/>
        </w:rPr>
        <w:t xml:space="preserve">  </w:t>
      </w:r>
    </w:p>
    <w:p w14:paraId="23B9FFF2" w14:textId="77777777" w:rsidR="00775059" w:rsidRPr="000F3ECB" w:rsidRDefault="00333C94" w:rsidP="006774DB">
      <w:pPr>
        <w:tabs>
          <w:tab w:val="left" w:pos="9757"/>
        </w:tabs>
        <w:spacing w:after="120" w:line="240" w:lineRule="auto"/>
        <w:ind w:left="-630"/>
        <w:rPr>
          <w:rFonts w:cs="Arial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5072" behindDoc="0" locked="0" layoutInCell="1" allowOverlap="1" wp14:anchorId="38CD4A93" wp14:editId="36B2ACB0">
                <wp:simplePos x="0" y="0"/>
                <wp:positionH relativeFrom="column">
                  <wp:posOffset>7125970</wp:posOffset>
                </wp:positionH>
                <wp:positionV relativeFrom="paragraph">
                  <wp:posOffset>281940</wp:posOffset>
                </wp:positionV>
                <wp:extent cx="2331720" cy="2894274"/>
                <wp:effectExtent l="1371600" t="19050" r="68580" b="11620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720" cy="2894274"/>
                          <a:chOff x="0" y="0"/>
                          <a:chExt cx="1765300" cy="709033"/>
                        </a:xfrm>
                      </wpg:grpSpPr>
                      <wps:wsp>
                        <wps:cNvPr id="1068" name="Callout: Bent Line with No Border 1068"/>
                        <wps:cNvSpPr/>
                        <wps:spPr>
                          <a:xfrm>
                            <a:off x="0" y="0"/>
                            <a:ext cx="1765300" cy="709033"/>
                          </a:xfrm>
                          <a:prstGeom prst="callout2">
                            <a:avLst>
                              <a:gd name="adj1" fmla="val 54275"/>
                              <a:gd name="adj2" fmla="val 294"/>
                              <a:gd name="adj3" fmla="val 54414"/>
                              <a:gd name="adj4" fmla="val -37704"/>
                              <a:gd name="adj5" fmla="val 94282"/>
                              <a:gd name="adj6" fmla="val -56054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  <a:tailEnd type="oval" w="sm" len="sm"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BBD87C" w14:textId="77777777" w:rsidR="00123B5A" w:rsidRDefault="007E5DE1" w:rsidP="00733757">
                              <w:pPr>
                                <w:pStyle w:val="CheckBox"/>
                              </w:pPr>
                              <w:r w:rsidRPr="00745C0E">
                                <w:rPr>
                                  <w:szCs w:val="22"/>
                                </w:rPr>
                                <w:t>Symbol Drawing Production</w:t>
                              </w:r>
                            </w:p>
                            <w:p w14:paraId="566CD67A" w14:textId="77777777" w:rsidR="00733757" w:rsidRPr="007852BA" w:rsidRDefault="00CA384C" w:rsidP="00824EA4">
                              <w:pPr>
                                <w:pStyle w:val="Discription"/>
                              </w:pPr>
                              <w:r>
                                <w:t>Is symbol</w:t>
                              </w:r>
                              <w:r w:rsidR="00733757" w:rsidRPr="007852BA">
                                <w:t xml:space="preserve"> readable when printing out</w:t>
                              </w:r>
                              <w:r>
                                <w:t xml:space="preserve"> in </w:t>
                              </w:r>
                              <w:r w:rsidR="00E228CB">
                                <w:t>appropriate</w:t>
                              </w:r>
                              <w:r>
                                <w:t xml:space="preserve"> scale</w:t>
                              </w:r>
                              <w:r w:rsidR="00733757" w:rsidRPr="007852BA">
                                <w:t>?</w:t>
                              </w:r>
                            </w:p>
                            <w:p w14:paraId="286CEBF6" w14:textId="77777777" w:rsidR="00745C0E" w:rsidRPr="00745C0E" w:rsidRDefault="00745C0E" w:rsidP="00824EA4">
                              <w:pPr>
                                <w:pStyle w:val="Discription"/>
                              </w:pPr>
                            </w:p>
                            <w:p w14:paraId="75A5123B" w14:textId="77777777" w:rsidR="00F313A2" w:rsidRDefault="00F313A2" w:rsidP="00733757">
                              <w:pPr>
                                <w:pStyle w:val="CheckBox"/>
                              </w:pPr>
                              <w:r w:rsidRPr="00745C0E">
                                <w:rPr>
                                  <w:szCs w:val="22"/>
                                </w:rPr>
                                <w:t>Symbol Orientation</w:t>
                              </w:r>
                            </w:p>
                            <w:p w14:paraId="58B967C7" w14:textId="77777777" w:rsidR="00733757" w:rsidRPr="00824EA4" w:rsidRDefault="00CA384C" w:rsidP="00824EA4">
                              <w:pPr>
                                <w:pStyle w:val="Discription"/>
                              </w:pPr>
                              <w:r>
                                <w:t>If necessary, can</w:t>
                              </w:r>
                              <w:r w:rsidR="00733757" w:rsidRPr="00824EA4">
                                <w:t xml:space="preserve"> the symbol </w:t>
                              </w:r>
                              <w:r>
                                <w:t xml:space="preserve">orientation be </w:t>
                              </w:r>
                              <w:r w:rsidR="00733757" w:rsidRPr="00824EA4">
                                <w:t>control</w:t>
                              </w:r>
                              <w:r>
                                <w:t>led</w:t>
                              </w:r>
                              <w:r w:rsidR="00733757" w:rsidRPr="00824EA4">
                                <w:t>?</w:t>
                              </w:r>
                            </w:p>
                            <w:p w14:paraId="5BCF315B" w14:textId="77777777" w:rsidR="00745C0E" w:rsidRPr="00733757" w:rsidRDefault="00745C0E" w:rsidP="00824EA4">
                              <w:pPr>
                                <w:pStyle w:val="Discription"/>
                              </w:pPr>
                            </w:p>
                            <w:p w14:paraId="36A557C3" w14:textId="77777777" w:rsidR="006008D4" w:rsidRDefault="006008D4" w:rsidP="00733757">
                              <w:pPr>
                                <w:pStyle w:val="CheckBox"/>
                              </w:pPr>
                              <w:r w:rsidRPr="00745C0E">
                                <w:rPr>
                                  <w:szCs w:val="22"/>
                                </w:rPr>
                                <w:t>Symbol Text</w:t>
                              </w:r>
                            </w:p>
                            <w:p w14:paraId="0024964E" w14:textId="77777777" w:rsidR="00733757" w:rsidRDefault="00CA384C" w:rsidP="00824EA4">
                              <w:pPr>
                                <w:pStyle w:val="Discription"/>
                              </w:pPr>
                              <w:r>
                                <w:t>Can the text</w:t>
                              </w:r>
                              <w:r w:rsidR="00733757">
                                <w:t xml:space="preserve"> </w:t>
                              </w:r>
                              <w:r>
                                <w:t>be displayed</w:t>
                              </w:r>
                              <w:r w:rsidR="00850771">
                                <w:t xml:space="preserve"> </w:t>
                              </w:r>
                              <w:r w:rsidR="00733757">
                                <w:t>in project environment?</w:t>
                              </w:r>
                            </w:p>
                            <w:p w14:paraId="16A6E63C" w14:textId="77777777" w:rsidR="00745C0E" w:rsidRPr="00733757" w:rsidRDefault="00745C0E" w:rsidP="00824EA4">
                              <w:pPr>
                                <w:pStyle w:val="Discription"/>
                              </w:pPr>
                            </w:p>
                            <w:p w14:paraId="1BDB529C" w14:textId="77777777" w:rsidR="006008D4" w:rsidRDefault="006008D4" w:rsidP="00733757">
                              <w:pPr>
                                <w:pStyle w:val="CheckBox"/>
                              </w:pPr>
                              <w:r w:rsidRPr="00745C0E">
                                <w:rPr>
                                  <w:szCs w:val="22"/>
                                </w:rPr>
                                <w:t>Symbol Size Dependency</w:t>
                              </w:r>
                            </w:p>
                            <w:p w14:paraId="47FCDF1A" w14:textId="77777777" w:rsidR="00733757" w:rsidRDefault="00E228CB" w:rsidP="00824EA4">
                              <w:pPr>
                                <w:pStyle w:val="Discription"/>
                              </w:pPr>
                              <w:r>
                                <w:t>Can the symbol</w:t>
                              </w:r>
                              <w:r w:rsidR="00733757">
                                <w:t xml:space="preserve"> </w:t>
                              </w:r>
                              <w:r>
                                <w:t>follow the change of</w:t>
                              </w:r>
                              <w:r w:rsidR="00733757">
                                <w:t xml:space="preserve"> the 3D geometry?</w:t>
                              </w:r>
                            </w:p>
                            <w:p w14:paraId="4B07CFD9" w14:textId="77777777" w:rsidR="003E67D9" w:rsidRDefault="003E67D9" w:rsidP="00824EA4">
                              <w:pPr>
                                <w:pStyle w:val="Discription"/>
                              </w:pPr>
                            </w:p>
                            <w:p w14:paraId="05BD84CA" w14:textId="77777777" w:rsidR="003E67D9" w:rsidRDefault="003E67D9" w:rsidP="003E67D9">
                              <w:pPr>
                                <w:pStyle w:val="CheckBox"/>
                              </w:pPr>
                              <w:r>
                                <w:t>Symbol Offest</w:t>
                              </w:r>
                            </w:p>
                            <w:p w14:paraId="529BDB66" w14:textId="77777777" w:rsidR="003E67D9" w:rsidRPr="003E67D9" w:rsidRDefault="00F53757" w:rsidP="00F53757">
                              <w:pPr>
                                <w:pStyle w:val="Discription"/>
                                <w:rPr>
                                  <w:lang w:eastAsia="zh-TW"/>
                                </w:rPr>
                              </w:pPr>
                              <w:r w:rsidRPr="00F53757">
                                <w:rPr>
                                  <w:lang w:eastAsia="zh-TW"/>
                                </w:rPr>
                                <w:t>If necessary, can the symbol offset adjustable?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" name="Rectangle 1081"/>
                        <wps:cNvSpPr/>
                        <wps:spPr>
                          <a:xfrm>
                            <a:off x="0" y="0"/>
                            <a:ext cx="1765300" cy="708911"/>
                          </a:xfrm>
                          <a:prstGeom prst="rect">
                            <a:avLst/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CD4A93" id="Group 26" o:spid="_x0000_s1048" style="position:absolute;left:0;text-align:left;margin-left:561.1pt;margin-top:22.2pt;width:183.6pt;height:227.9pt;z-index:251715072;mso-width-relative:margin;mso-height-relative:margin" coordsize="17653,7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w7SgQAAGoMAAAOAAAAZHJzL2Uyb0RvYy54bWzMV1tv2zYUfh+w/0DoPbEkW7FjxCnStAkG&#10;BGmQdMgzTVGXlSI1io6d/vp9vEhWGmPr0mFbH1xezvU753xUzt7tGkGeuO5qJVdRchxHhEum8lqW&#10;q+jXz1dHi4h0hsqcCiX5KnrmXfTu/OefzrbtkqeqUiLnmsCI7JbbdhVVxrTLyaRjFW9od6xaLnFZ&#10;KN1Qg60uJ7mmW1hvxCSN45PJVum81YrxrsPpB38ZnTv7RcGZ+VQUHTdErCLEZtyvdr9r+zs5P6PL&#10;UtO2qlkIg74hiobWEk4HUx+ooWSj61emmppp1anCHDPVTFRR1Iy7HJBNEn+TzbVWm9blUi63ZTvA&#10;BGi/wenNZtnt050mdb6K0pOISNqgRs4twR7gbNtyCZlr3T60dzoclH5n890VurH/IxOyc7A+D7Dy&#10;nSEMh+l0msxToM9wly5OZ+l85oFnFarzSo9VH4NmMj/JpnHQnMen8XRqFSe934kNb4hm26KHuj1M&#10;3Y/B9FDRljv0OwtBgCmJT9DSHqhLKoTamCV5z6UhN7XkZFubitwq8h5ticZ20g41Z2PAsFt2gPN7&#10;AfwrGOiy1Z255qohdrGKmA8sdS1Jn24643ozD3HT/LckIkUj0OpPVJAMFcl8RcqRTDqWSU9DzcYS&#10;07FENpslB2RmY5mj6XweHxDKxkJokEX6Ohz05z7ko+wkzpwhNEPIEKseB5tup0SdX9VCuI0lFH4p&#10;NEHCq2hdJqGRXkgJ+VpRl+tB7eoqxr9DmobW4qPMiXluMUEKTiKyXUVdExHBwYxY+Mb1LrijplAX&#10;tBDXD1W+JWux0fcUw5jFC9v2eW2rOV0kfgPeymY2AlxRUcKsiYhW5hFN57rVjp7NwMIwBL0WlH3x&#10;nSDainoAnJkQUpB2czXE4najMDFqfdO6lXkW3LoS8p4XIBA7586Jo+490pQxDEfiryqac+8/c1l4&#10;SAYN59MZtJYLlG6wHQy8rGJv25sJ8lbVxz0oe1AGNz6Cl8qDhvOspBmUm1oqfSgzgayCZy+P8EfQ&#10;2KXZrXeOXBPHW/ZorfJnUAmq5tiya9lVjWrd0M7cUY2BRG3xnppP+CmEQg+psIpIpfTXQ+dWHlyH&#10;WzQd3jK02+8bqjl67xcJFjxNZjOYNW6DhR6frvtTuWkuFWYD1ICo3NLKGtEvC62aR/DahfWGKyoZ&#10;fLom9MtL419WPNeMX1w4ITxzLTU38qFl1rSF1/bb590j1W2gK4OX4lb1fBvm2UO7l7WaUl1sjCpq&#10;Yy/3aIYNuN8+WP/KI7AASv4RuMc3BpWl4CB7nCIyGwIejH+G7BenSd9m/VtrMRmRvUYADldHg3vY&#10;rIgHzZIgzu2wWlJKF5mn+x+baUfR4Ny/MbCjkfHDbYMaRs+zyJ8Ma+9x0LDqxXcNa/6lRzHIvx7W&#10;/3wyZ5n7SjowneHmzRPKjO7H9f8wo+g790GLGrz4Yh7vXX32fyKc/wEAAP//AwBQSwMEFAAGAAgA&#10;AAAhAIx5IRPiAAAADAEAAA8AAABkcnMvZG93bnJldi54bWxMj8FqwzAMhu+DvYPRYLfVjpeONotT&#10;Stl2KoO1g9GbG6tJaGyH2E3St5962m760cevT/lqsi0bsA+NdwqSmQCGrvSmcZWC7/370wJYiNoZ&#10;3XqHCq4YYFXc3+U6M350XzjsYsWoxIVMK6hj7DLOQ1mj1WHmO3S0O/ne6kixr7jp9UjltuVSiBdu&#10;dePoQq073NRYnncXq+Bj1OP6OXkbtufT5nrYzz9/tgkq9fgwrV+BRZziHww3fVKHgpyO/uJMYC3l&#10;REpJrII0TYHdiHSxpOmoYC6EBF7k/P8TxS8AAAD//wMAUEsBAi0AFAAGAAgAAAAhALaDOJL+AAAA&#10;4QEAABMAAAAAAAAAAAAAAAAAAAAAAFtDb250ZW50X1R5cGVzXS54bWxQSwECLQAUAAYACAAAACEA&#10;OP0h/9YAAACUAQAACwAAAAAAAAAAAAAAAAAvAQAAX3JlbHMvLnJlbHNQSwECLQAUAAYACAAAACEA&#10;Eh5cO0oEAABqDAAADgAAAAAAAAAAAAAAAAAuAgAAZHJzL2Uyb0RvYy54bWxQSwECLQAUAAYACAAA&#10;ACEAjHkhE+IAAAAMAQAADwAAAAAAAAAAAAAAAACkBgAAZHJzL2Rvd25yZXYueG1sUEsFBgAAAAAE&#10;AAQA8wAAALMHAAAAAA==&#10;">
                <v:shape id="Callout: Bent Line with No Border 1068" o:spid="_x0000_s1049" type="#_x0000_t42" style="position:absolute;width:17653;height:7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Bm9xQAAAN0AAAAPAAAAZHJzL2Rvd25yZXYueG1sRI9Ba8JA&#10;EIXvhf6HZQRvdaMULamraGkhRxMVehyy0ySYnQ3ZrUZ/vXMQvM3w3rz3zXI9uFadqQ+NZwPTSQKK&#10;uPS24crAYf/z9gEqRGSLrWcycKUA69XryxJT6y+c07mIlZIQDikaqGPsUq1DWZPDMPEdsWh/vncY&#10;Ze0rbXu8SLhr9SxJ5tphw9JQY0dfNZWn4t8ZeB9+8+2NNts8282K0+JwLL6zozHj0bD5BBVpiE/z&#10;4zqzgp/MBVe+kRH06g4AAP//AwBQSwECLQAUAAYACAAAACEA2+H2y+4AAACFAQAAEwAAAAAAAAAA&#10;AAAAAAAAAAAAW0NvbnRlbnRfVHlwZXNdLnhtbFBLAQItABQABgAIAAAAIQBa9CxbvwAAABUBAAAL&#10;AAAAAAAAAAAAAAAAAB8BAABfcmVscy8ucmVsc1BLAQItABQABgAIAAAAIQDyUBm9xQAAAN0AAAAP&#10;AAAAAAAAAAAAAAAAAAcCAABkcnMvZG93bnJldi54bWxQSwUGAAAAAAMAAwC3AAAA+QIAAAAA&#10;" adj="-12108,20365,-8144,11753,64,11723" fillcolor="white [3212]" strokecolor="red" strokeweight="1pt">
                  <v:stroke startarrow="oval" startarrowwidth="narrow" startarrowlength="short"/>
                  <v:shadow on="t" color="black" opacity="26214f" origin=",-.5" offset="0,3pt"/>
                  <v:textbox inset=",0,,0">
                    <w:txbxContent>
                      <w:p w14:paraId="19BBD87C" w14:textId="77777777" w:rsidR="00123B5A" w:rsidRDefault="007E5DE1" w:rsidP="00733757">
                        <w:pPr>
                          <w:pStyle w:val="CheckBox"/>
                        </w:pPr>
                        <w:r w:rsidRPr="00745C0E">
                          <w:rPr>
                            <w:szCs w:val="22"/>
                          </w:rPr>
                          <w:t>Symbol Drawing Production</w:t>
                        </w:r>
                      </w:p>
                      <w:p w14:paraId="566CD67A" w14:textId="77777777" w:rsidR="00733757" w:rsidRPr="007852BA" w:rsidRDefault="00CA384C" w:rsidP="00824EA4">
                        <w:pPr>
                          <w:pStyle w:val="Discription"/>
                        </w:pPr>
                        <w:r>
                          <w:t>Is symbol</w:t>
                        </w:r>
                        <w:r w:rsidR="00733757" w:rsidRPr="007852BA">
                          <w:t xml:space="preserve"> readable when printing out</w:t>
                        </w:r>
                        <w:r>
                          <w:t xml:space="preserve"> in </w:t>
                        </w:r>
                        <w:r w:rsidR="00E228CB">
                          <w:t>appropriate</w:t>
                        </w:r>
                        <w:r>
                          <w:t xml:space="preserve"> scale</w:t>
                        </w:r>
                        <w:r w:rsidR="00733757" w:rsidRPr="007852BA">
                          <w:t>?</w:t>
                        </w:r>
                      </w:p>
                      <w:p w14:paraId="286CEBF6" w14:textId="77777777" w:rsidR="00745C0E" w:rsidRPr="00745C0E" w:rsidRDefault="00745C0E" w:rsidP="00824EA4">
                        <w:pPr>
                          <w:pStyle w:val="Discription"/>
                        </w:pPr>
                      </w:p>
                      <w:p w14:paraId="75A5123B" w14:textId="77777777" w:rsidR="00F313A2" w:rsidRDefault="00F313A2" w:rsidP="00733757">
                        <w:pPr>
                          <w:pStyle w:val="CheckBox"/>
                        </w:pPr>
                        <w:r w:rsidRPr="00745C0E">
                          <w:rPr>
                            <w:szCs w:val="22"/>
                          </w:rPr>
                          <w:t>Symbol Orientation</w:t>
                        </w:r>
                      </w:p>
                      <w:p w14:paraId="58B967C7" w14:textId="77777777" w:rsidR="00733757" w:rsidRPr="00824EA4" w:rsidRDefault="00CA384C" w:rsidP="00824EA4">
                        <w:pPr>
                          <w:pStyle w:val="Discription"/>
                        </w:pPr>
                        <w:r>
                          <w:t>If necessary, can</w:t>
                        </w:r>
                        <w:r w:rsidR="00733757" w:rsidRPr="00824EA4">
                          <w:t xml:space="preserve"> the symbol </w:t>
                        </w:r>
                        <w:r>
                          <w:t xml:space="preserve">orientation be </w:t>
                        </w:r>
                        <w:r w:rsidR="00733757" w:rsidRPr="00824EA4">
                          <w:t>control</w:t>
                        </w:r>
                        <w:r>
                          <w:t>led</w:t>
                        </w:r>
                        <w:r w:rsidR="00733757" w:rsidRPr="00824EA4">
                          <w:t>?</w:t>
                        </w:r>
                      </w:p>
                      <w:p w14:paraId="5BCF315B" w14:textId="77777777" w:rsidR="00745C0E" w:rsidRPr="00733757" w:rsidRDefault="00745C0E" w:rsidP="00824EA4">
                        <w:pPr>
                          <w:pStyle w:val="Discription"/>
                        </w:pPr>
                      </w:p>
                      <w:p w14:paraId="36A557C3" w14:textId="77777777" w:rsidR="006008D4" w:rsidRDefault="006008D4" w:rsidP="00733757">
                        <w:pPr>
                          <w:pStyle w:val="CheckBox"/>
                        </w:pPr>
                        <w:r w:rsidRPr="00745C0E">
                          <w:rPr>
                            <w:szCs w:val="22"/>
                          </w:rPr>
                          <w:t>Symbol Text</w:t>
                        </w:r>
                      </w:p>
                      <w:p w14:paraId="0024964E" w14:textId="77777777" w:rsidR="00733757" w:rsidRDefault="00CA384C" w:rsidP="00824EA4">
                        <w:pPr>
                          <w:pStyle w:val="Discription"/>
                        </w:pPr>
                        <w:r>
                          <w:t>Can the text</w:t>
                        </w:r>
                        <w:r w:rsidR="00733757">
                          <w:t xml:space="preserve"> </w:t>
                        </w:r>
                        <w:r>
                          <w:t>be displayed</w:t>
                        </w:r>
                        <w:r w:rsidR="00850771">
                          <w:t xml:space="preserve"> </w:t>
                        </w:r>
                        <w:r w:rsidR="00733757">
                          <w:t>in project environment?</w:t>
                        </w:r>
                      </w:p>
                      <w:p w14:paraId="16A6E63C" w14:textId="77777777" w:rsidR="00745C0E" w:rsidRPr="00733757" w:rsidRDefault="00745C0E" w:rsidP="00824EA4">
                        <w:pPr>
                          <w:pStyle w:val="Discription"/>
                        </w:pPr>
                      </w:p>
                      <w:p w14:paraId="1BDB529C" w14:textId="77777777" w:rsidR="006008D4" w:rsidRDefault="006008D4" w:rsidP="00733757">
                        <w:pPr>
                          <w:pStyle w:val="CheckBox"/>
                        </w:pPr>
                        <w:r w:rsidRPr="00745C0E">
                          <w:rPr>
                            <w:szCs w:val="22"/>
                          </w:rPr>
                          <w:t>Symbol Size Dependency</w:t>
                        </w:r>
                      </w:p>
                      <w:p w14:paraId="47FCDF1A" w14:textId="77777777" w:rsidR="00733757" w:rsidRDefault="00E228CB" w:rsidP="00824EA4">
                        <w:pPr>
                          <w:pStyle w:val="Discription"/>
                        </w:pPr>
                        <w:r>
                          <w:t>Can the symbol</w:t>
                        </w:r>
                        <w:r w:rsidR="00733757">
                          <w:t xml:space="preserve"> </w:t>
                        </w:r>
                        <w:r>
                          <w:t>follow the change of</w:t>
                        </w:r>
                        <w:r w:rsidR="00733757">
                          <w:t xml:space="preserve"> the 3D geometry?</w:t>
                        </w:r>
                      </w:p>
                      <w:p w14:paraId="4B07CFD9" w14:textId="77777777" w:rsidR="003E67D9" w:rsidRDefault="003E67D9" w:rsidP="00824EA4">
                        <w:pPr>
                          <w:pStyle w:val="Discription"/>
                        </w:pPr>
                      </w:p>
                      <w:p w14:paraId="05BD84CA" w14:textId="77777777" w:rsidR="003E67D9" w:rsidRDefault="003E67D9" w:rsidP="003E67D9">
                        <w:pPr>
                          <w:pStyle w:val="CheckBox"/>
                        </w:pPr>
                        <w:r>
                          <w:t>Symbol Offest</w:t>
                        </w:r>
                      </w:p>
                      <w:p w14:paraId="529BDB66" w14:textId="77777777" w:rsidR="003E67D9" w:rsidRPr="003E67D9" w:rsidRDefault="00F53757" w:rsidP="00F53757">
                        <w:pPr>
                          <w:pStyle w:val="Discription"/>
                          <w:rPr>
                            <w:lang w:eastAsia="zh-TW"/>
                          </w:rPr>
                        </w:pPr>
                        <w:r w:rsidRPr="00F53757">
                          <w:rPr>
                            <w:lang w:eastAsia="zh-TW"/>
                          </w:rPr>
                          <w:t>If necessary, can the symbol offset adjustable?</w:t>
                        </w:r>
                      </w:p>
                    </w:txbxContent>
                  </v:textbox>
                  <o:callout v:ext="edit" minusy="t"/>
                </v:shape>
                <v:rect id="Rectangle 1081" o:spid="_x0000_s1050" style="position:absolute;width:17653;height:7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u3QwQAAAN0AAAAPAAAAZHJzL2Rvd25yZXYueG1sRE9Li8Iw&#10;EL4L/ocwgjdNXWGRahQVFjzYg67eh2ZsS5tJaNKH/36zsLC3+fieszuMphE9tb6yrGC1TEAQ51ZX&#10;XCh4fH8tNiB8QNbYWCYFb/Jw2E8nO0y1HfhG/T0UIoawT1FBGYJLpfR5SQb90jriyL1sazBE2BZS&#10;tzjEcNPIjyT5lAYrjg0lOjqXlNf3zijo3fDMTq/1rW5cZt9Z3V196JSaz8bjFkSgMfyL/9wXHecn&#10;mxX8fhNPkPsfAAAA//8DAFBLAQItABQABgAIAAAAIQDb4fbL7gAAAIUBAAATAAAAAAAAAAAAAAAA&#10;AAAAAABbQ29udGVudF9UeXBlc10ueG1sUEsBAi0AFAAGAAgAAAAhAFr0LFu/AAAAFQEAAAsAAAAA&#10;AAAAAAAAAAAAHwEAAF9yZWxzLy5yZWxzUEsBAi0AFAAGAAgAAAAhAKwK7dDBAAAA3QAAAA8AAAAA&#10;AAAAAAAAAAAABwIAAGRycy9kb3ducmV2LnhtbFBLBQYAAAAAAwADALcAAAD1AgAAAAA=&#10;" filled="f" strokecolor="#ed7d31 [3205]" strokeweight="2.25pt"/>
              </v:group>
            </w:pict>
          </mc:Fallback>
        </mc:AlternateContent>
      </w:r>
      <w:r w:rsidR="00D539ED">
        <w:rPr>
          <w:noProof/>
        </w:rPr>
        <mc:AlternateContent>
          <mc:Choice Requires="wpg">
            <w:drawing>
              <wp:anchor distT="0" distB="0" distL="114300" distR="114300" simplePos="0" relativeHeight="251723264" behindDoc="0" locked="0" layoutInCell="1" allowOverlap="1" wp14:anchorId="7F97BA1E" wp14:editId="7ACC1D76">
                <wp:simplePos x="0" y="0"/>
                <wp:positionH relativeFrom="column">
                  <wp:posOffset>-329565</wp:posOffset>
                </wp:positionH>
                <wp:positionV relativeFrom="paragraph">
                  <wp:posOffset>184150</wp:posOffset>
                </wp:positionV>
                <wp:extent cx="2331720" cy="491490"/>
                <wp:effectExtent l="57150" t="19050" r="1706880" b="95631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720" cy="491490"/>
                          <a:chOff x="0" y="0"/>
                          <a:chExt cx="1792605" cy="332105"/>
                        </a:xfrm>
                      </wpg:grpSpPr>
                      <wps:wsp>
                        <wps:cNvPr id="31" name="Callout: Bent Line with No Border 31"/>
                        <wps:cNvSpPr/>
                        <wps:spPr>
                          <a:xfrm flipH="1">
                            <a:off x="0" y="0"/>
                            <a:ext cx="1792605" cy="332105"/>
                          </a:xfrm>
                          <a:prstGeom prst="callout2">
                            <a:avLst>
                              <a:gd name="adj1" fmla="val 65222"/>
                              <a:gd name="adj2" fmla="val 64"/>
                              <a:gd name="adj3" fmla="val 64618"/>
                              <a:gd name="adj4" fmla="val -38811"/>
                              <a:gd name="adj5" fmla="val 263786"/>
                              <a:gd name="adj6" fmla="val -70283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  <a:tailEnd type="oval" w="sm" len="sm"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2D9115" w14:textId="77777777" w:rsidR="00A82B2F" w:rsidRDefault="00A82B2F" w:rsidP="00A82B2F">
                              <w:pPr>
                                <w:pStyle w:val="CheckBox"/>
                              </w:pPr>
                              <w:r>
                                <w:t>Maintenance Space</w:t>
                              </w:r>
                            </w:p>
                            <w:p w14:paraId="4D23BCA7" w14:textId="77777777" w:rsidR="00A82B2F" w:rsidRDefault="002A081E" w:rsidP="00824EA4">
                              <w:pPr>
                                <w:pStyle w:val="Discription"/>
                                <w:rPr>
                                  <w:lang w:eastAsia="zh-TW"/>
                                </w:rPr>
                              </w:pPr>
                              <w:r>
                                <w:t>Does</w:t>
                              </w:r>
                              <w:r w:rsidR="00A82B2F" w:rsidRPr="004C05CB">
                                <w:t xml:space="preserve"> it </w:t>
                              </w:r>
                              <w:r w:rsidR="00F00E1A">
                                <w:t>requir</w:t>
                              </w:r>
                              <w:r>
                                <w:t>e</w:t>
                              </w:r>
                              <w:r w:rsidR="00F00E1A">
                                <w:t xml:space="preserve"> </w:t>
                              </w:r>
                              <w:r w:rsidR="00A82B2F" w:rsidRPr="004C05CB">
                                <w:t>maintenance space?</w:t>
                              </w:r>
                            </w:p>
                            <w:p w14:paraId="6F092D67" w14:textId="77777777" w:rsidR="00A82B2F" w:rsidRPr="00C736FA" w:rsidRDefault="00F00E1A" w:rsidP="00824EA4">
                              <w:pPr>
                                <w:pStyle w:val="Discription"/>
                              </w:pPr>
                              <w:r>
                                <w:t xml:space="preserve">Is </w:t>
                              </w:r>
                              <w:r w:rsidR="002A081E">
                                <w:t>space</w:t>
                              </w:r>
                              <w:r>
                                <w:t xml:space="preserve"> conforme</w:t>
                              </w:r>
                              <w:r w:rsidR="002A081E">
                                <w:t>d</w:t>
                              </w:r>
                              <w:r>
                                <w:t xml:space="preserve"> </w:t>
                              </w:r>
                              <w:r w:rsidR="002A081E">
                                <w:t xml:space="preserve">to local </w:t>
                              </w:r>
                              <w:r w:rsidR="0052720E">
                                <w:t>practice</w:t>
                              </w:r>
                              <w: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Rectangle 1057"/>
                        <wps:cNvSpPr/>
                        <wps:spPr>
                          <a:xfrm>
                            <a:off x="0" y="0"/>
                            <a:ext cx="1792605" cy="332105"/>
                          </a:xfrm>
                          <a:prstGeom prst="rect">
                            <a:avLst/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97BA1E" id="Group 29" o:spid="_x0000_s1051" style="position:absolute;left:0;text-align:left;margin-left:-25.95pt;margin-top:14.5pt;width:183.6pt;height:38.7pt;z-index:251723264;mso-width-relative:margin;mso-height-relative:margin" coordsize="17926,3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3tgUAQAAG8MAAAOAAAAZHJzL2Uyb0RvYy54bWzMV1tv2zYUfh+w/0DoPbElX2PEKdK06QYE&#10;aZB0yDNNUZeVIjmSjp39+n0kJdmus3bNhm19cHk514/nO0c5f7NtBHnixtZKLpP0dJgQLpnKa1ku&#10;k18+XZ/ME2IdlTkVSvJl8sxt8ubixx/ON3rBM1UpkXNDYETaxUYvk8o5vRgMLKt4Q+2p0lzislCm&#10;oQ5bUw5yQzew3ohBNhxOBxtlcm0U49bi9F28TC6C/aLgzH0sCssdEcsEsbnwa8Lvyv8OLs7pojRU&#10;VzVrw6CviKKhtYTT3tQ76ihZm/rIVFMzo6wq3ClTzUAVRc14yAHZpMMvsvlg1FqHXMrFptQ9TID2&#10;C5xebZbdPt0ZUufLJDtLiKQN3ii4JdgDnI0uF5D5YPSDvjPtQRl3Pt9tYRr/PzIh2wDrcw8r3zrC&#10;cJiNRuksA/oMd+OzdHzW4s4qPM6RGqvet4rp7CybDidRcTTKUqwRwqBzO/DR9cFsNErI7lCyfw+l&#10;h4pqHsC3HoEWpVHaoXRFhVBrtyBvuXTkppacbGpXkVtF3qImUdWQDYAF/R4+u7BAssOOFKLWP4E5&#10;oXq+huK3wKALbaz7wFVD/GKZsBhgFizTpxvrQoHm7SvT/FfkUjQC9f5EBZlOsizzAaOI92SyA5nx&#10;scDoUGCazo9lxvsyJ6P5PA3QHHrCO++iyaaj2Xx6bGm6L3QyG2bzkRdCSbQZYtXh4FOxStT5dS1E&#10;2Piuwq+EIUh4mazKEAU0DqSEPFY05apXu74e4l/r9UDT0Vq8lzlxzxo0UnCSkM0ysU1CBEd7xCLG&#10;Gl3w0J/ad0EpcfNQ5RuyEmtzT8HIyXAOPySv/WuO5mncoHlNxj4CXFFRwqxLiFHuEcUXatbzz2fg&#10;YeiDXgnKPsdKELqiEYBgpg2plQ5Q9rGE3V6YIFxXvmHlngX3roS85wW6iCd7cBL69w5pyhhIEmvc&#10;VjTn0f8kZBEh6TWCz2DQWy7wdL3t1sDhK3a2o5lW3qvGuHvlCErvJkZwqNxrBM9Kul65qaUyL2Um&#10;kFXrOcoj/D1o/NJtV9vQYdPAHn+0UvkzGgpeLbRMq9l1jde6odbdUQNC4m0xVN1H/BRCoYZUu0pI&#10;pczvL517eXQ83KLoMNBQbr+tqeGovZ8leiH67hhmXdhgYfZPV92pXDdXCtxAa0BUYellneiWhVHN&#10;I/rbpfeGKyoZfIYijMsrF8crZjbjl5dBCLNOU3cjHzTrWp2vt0/bR2p0264cxsWt6rpuy+cI7U7W&#10;P4xUl2unitr5yx2a7QYTwE+tf2EUYBrNumFwjw8NKkvBSThFZD4EjI0/afs+j3+02RsEEOntG/0O&#10;Nj8PImi+CeLck9U3pWw+mcVp6iONIymsvo/T3UD+DsLuUSaS2wfVUy92ka+QtfPYa3j14i+RNf/8&#10;TbL+58wcT8Kn0gvsbG9ezVDmTEfX/wNHw8cbvmpDv2+/wP1n8/4+cHr3d8LFHwAAAP//AwBQSwME&#10;FAAGAAgAAAAhAEkdNOHhAAAACgEAAA8AAABkcnMvZG93bnJldi54bWxMj0FLw0AQhe+C/2EZwVu7&#10;2cYUG7MppainItgK4m2bTJPQ7GzIbpP03zue7HGYj/e+l60n24oBe9840qDmEQikwpUNVRq+Dm+z&#10;ZxA+GCpN6wg1XNHDOr+/y0xaupE+cdiHSnAI+dRoqEPoUil9UaM1fu46JP6dXG9N4LOvZNmbkcNt&#10;KxdRtJTWNMQNtelwW2Nx3l+shvfRjJtYvQ6782l7/TkkH987hVo/PkybFxABp/APw58+q0POTkd3&#10;odKLVsMsUStGNSxWvImBWCUxiCOT0fIJZJ7J2wn5LwAAAP//AwBQSwECLQAUAAYACAAAACEAtoM4&#10;kv4AAADhAQAAEwAAAAAAAAAAAAAAAAAAAAAAW0NvbnRlbnRfVHlwZXNdLnhtbFBLAQItABQABgAI&#10;AAAAIQA4/SH/1gAAAJQBAAALAAAAAAAAAAAAAAAAAC8BAABfcmVscy8ucmVsc1BLAQItABQABgAI&#10;AAAAIQD3s3tgUAQAAG8MAAAOAAAAAAAAAAAAAAAAAC4CAABkcnMvZTJvRG9jLnhtbFBLAQItABQA&#10;BgAIAAAAIQBJHTTh4QAAAAoBAAAPAAAAAAAAAAAAAAAAAKoGAABkcnMvZG93bnJldi54bWxQSwUG&#10;AAAAAAQABADzAAAAuAcAAAAA&#10;">
                <v:shape id="Callout: Bent Line with No Border 31" o:spid="_x0000_s1052" type="#_x0000_t42" style="position:absolute;width:17926;height:332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BdzxQAAANsAAAAPAAAAZHJzL2Rvd25yZXYueG1sRI9Ba8JA&#10;FITvQv/D8oTezCYVakmzijQILXhQG5rrI/tMUrNvQ3Zr4r93C4Ueh5n5hsk2k+nElQbXWlaQRDEI&#10;4srqlmsFxedu8QLCeWSNnWVScCMHm/XDLMNU25GPdD35WgQIuxQVNN73qZSuasigi2xPHLyzHQz6&#10;IIda6gHHADedfIrjZ2mw5bDQYE9vDVWX049R8O2r8+7ja7nfH26rcsrzbVkWo1KP82n7CsLT5P/D&#10;f+13rWCZwO+X8APk+g4AAP//AwBQSwECLQAUAAYACAAAACEA2+H2y+4AAACFAQAAEwAAAAAAAAAA&#10;AAAAAAAAAAAAW0NvbnRlbnRfVHlwZXNdLnhtbFBLAQItABQABgAIAAAAIQBa9CxbvwAAABUBAAAL&#10;AAAAAAAAAAAAAAAAAB8BAABfcmVscy8ucmVsc1BLAQItABQABgAIAAAAIQB9fBdzxQAAANsAAAAP&#10;AAAAAAAAAAAAAAAAAAcCAABkcnMvZG93bnJldi54bWxQSwUGAAAAAAMAAwC3AAAA+QIAAAAA&#10;" adj="-15181,56978,-8383,13957,14,14088" fillcolor="white [3212]" strokecolor="red" strokeweight="1pt">
                  <v:stroke startarrow="oval" startarrowwidth="narrow" startarrowlength="short"/>
                  <v:shadow on="t" color="black" opacity="26214f" origin=",-.5" offset="0,3pt"/>
                  <v:textbox inset=",0,,0">
                    <w:txbxContent>
                      <w:p w14:paraId="762D9115" w14:textId="77777777" w:rsidR="00A82B2F" w:rsidRDefault="00A82B2F" w:rsidP="00A82B2F">
                        <w:pPr>
                          <w:pStyle w:val="CheckBox"/>
                        </w:pPr>
                        <w:r>
                          <w:t>Maintenance Space</w:t>
                        </w:r>
                      </w:p>
                      <w:p w14:paraId="4D23BCA7" w14:textId="77777777" w:rsidR="00A82B2F" w:rsidRDefault="002A081E" w:rsidP="00824EA4">
                        <w:pPr>
                          <w:pStyle w:val="Discription"/>
                          <w:rPr>
                            <w:lang w:eastAsia="zh-TW"/>
                          </w:rPr>
                        </w:pPr>
                        <w:r>
                          <w:t>Does</w:t>
                        </w:r>
                        <w:r w:rsidR="00A82B2F" w:rsidRPr="004C05CB">
                          <w:t xml:space="preserve"> it </w:t>
                        </w:r>
                        <w:r w:rsidR="00F00E1A">
                          <w:t>requir</w:t>
                        </w:r>
                        <w:r>
                          <w:t>e</w:t>
                        </w:r>
                        <w:r w:rsidR="00F00E1A">
                          <w:t xml:space="preserve"> </w:t>
                        </w:r>
                        <w:r w:rsidR="00A82B2F" w:rsidRPr="004C05CB">
                          <w:t>maintenance space?</w:t>
                        </w:r>
                      </w:p>
                      <w:p w14:paraId="6F092D67" w14:textId="77777777" w:rsidR="00A82B2F" w:rsidRPr="00C736FA" w:rsidRDefault="00F00E1A" w:rsidP="00824EA4">
                        <w:pPr>
                          <w:pStyle w:val="Discription"/>
                        </w:pPr>
                        <w:r>
                          <w:t xml:space="preserve">Is </w:t>
                        </w:r>
                        <w:r w:rsidR="002A081E">
                          <w:t>space</w:t>
                        </w:r>
                        <w:r>
                          <w:t xml:space="preserve"> conforme</w:t>
                        </w:r>
                        <w:r w:rsidR="002A081E">
                          <w:t>d</w:t>
                        </w:r>
                        <w:r>
                          <w:t xml:space="preserve"> </w:t>
                        </w:r>
                        <w:r w:rsidR="002A081E">
                          <w:t xml:space="preserve">to local </w:t>
                        </w:r>
                        <w:r w:rsidR="0052720E">
                          <w:t>practice</w:t>
                        </w:r>
                        <w:r>
                          <w:t>?</w:t>
                        </w:r>
                      </w:p>
                    </w:txbxContent>
                  </v:textbox>
                  <o:callout v:ext="edit" minusy="t"/>
                </v:shape>
                <v:rect id="Rectangle 1057" o:spid="_x0000_s1053" style="position:absolute;width:17926;height:3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Ls6xQAAAN0AAAAPAAAAZHJzL2Rvd25yZXYueG1sRE/bagIx&#10;EH0v9B/CFHyriYK2rEaxiqgFC14o9G3YjLtLN5N1E931741Q6NscznXG09aW4kq1Lxxr6HUVCOLU&#10;mYIzDcfD8vUdhA/IBkvHpOFGHqaT56cxJsY1vKPrPmQihrBPUEMeQpVI6dOcLPquq4gjd3K1xRBh&#10;nUlTYxPDbSn7Sg2lxYJjQ44VzXNKf/cXqyF8N6tFOvg5q/ln8dXbbtvN4vyhdeelnY1ABGrDv/jP&#10;vTZxvhq8weObeIKc3AEAAP//AwBQSwECLQAUAAYACAAAACEA2+H2y+4AAACFAQAAEwAAAAAAAAAA&#10;AAAAAAAAAAAAW0NvbnRlbnRfVHlwZXNdLnhtbFBLAQItABQABgAIAAAAIQBa9CxbvwAAABUBAAAL&#10;AAAAAAAAAAAAAAAAAB8BAABfcmVscy8ucmVsc1BLAQItABQABgAIAAAAIQBsULs6xQAAAN0AAAAP&#10;AAAAAAAAAAAAAAAAAAcCAABkcnMvZG93bnJldi54bWxQSwUGAAAAAAMAAwC3AAAA+QIAAAAA&#10;" filled="f" strokecolor="#4472c4 [3208]" strokeweight="2.25pt"/>
              </v:group>
            </w:pict>
          </mc:Fallback>
        </mc:AlternateContent>
      </w:r>
      <w:r w:rsidR="00D539ED">
        <w:rPr>
          <w:noProof/>
        </w:rPr>
        <mc:AlternateContent>
          <mc:Choice Requires="wpg">
            <w:drawing>
              <wp:anchor distT="0" distB="0" distL="114300" distR="114300" simplePos="0" relativeHeight="251707904" behindDoc="0" locked="0" layoutInCell="1" allowOverlap="1" wp14:anchorId="03932EC8" wp14:editId="40766C53">
                <wp:simplePos x="0" y="0"/>
                <wp:positionH relativeFrom="column">
                  <wp:posOffset>-334010</wp:posOffset>
                </wp:positionH>
                <wp:positionV relativeFrom="paragraph">
                  <wp:posOffset>1670685</wp:posOffset>
                </wp:positionV>
                <wp:extent cx="2331720" cy="372745"/>
                <wp:effectExtent l="38100" t="19050" r="621030" b="12255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720" cy="372745"/>
                          <a:chOff x="0" y="0"/>
                          <a:chExt cx="975705" cy="218997"/>
                        </a:xfrm>
                      </wpg:grpSpPr>
                      <wps:wsp>
                        <wps:cNvPr id="18" name="Callout: Bent Line with No Border 18"/>
                        <wps:cNvSpPr/>
                        <wps:spPr>
                          <a:xfrm flipH="1">
                            <a:off x="5937" y="0"/>
                            <a:ext cx="969768" cy="218997"/>
                          </a:xfrm>
                          <a:prstGeom prst="callout2">
                            <a:avLst>
                              <a:gd name="adj1" fmla="val 52594"/>
                              <a:gd name="adj2" fmla="val 531"/>
                              <a:gd name="adj3" fmla="val 52964"/>
                              <a:gd name="adj4" fmla="val -21636"/>
                              <a:gd name="adj5" fmla="val 37771"/>
                              <a:gd name="adj6" fmla="val -24026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  <a:tailEnd type="oval" w="sm" len="sm"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2F6FC8" w14:textId="77777777" w:rsidR="00123B5A" w:rsidRDefault="00A955AA" w:rsidP="00A73B85">
                              <w:pPr>
                                <w:pStyle w:val="CheckBox"/>
                              </w:pPr>
                              <w:r w:rsidRPr="00CB451B">
                                <w:t>Insertion Point</w:t>
                              </w:r>
                            </w:p>
                            <w:p w14:paraId="1AE02C51" w14:textId="77777777" w:rsidR="00A73B85" w:rsidRPr="00A73B85" w:rsidRDefault="00A73B85" w:rsidP="00824EA4">
                              <w:pPr>
                                <w:pStyle w:val="Discription"/>
                              </w:pPr>
                              <w:r>
                                <w:t xml:space="preserve">Is </w:t>
                              </w:r>
                              <w:r w:rsidR="000972A1">
                                <w:t xml:space="preserve">the insertion point </w:t>
                              </w:r>
                              <w:r w:rsidR="006B3431">
                                <w:t>appropriate</w:t>
                              </w:r>
                              <w: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" name="Rectangle 1078"/>
                        <wps:cNvSpPr/>
                        <wps:spPr>
                          <a:xfrm>
                            <a:off x="0" y="0"/>
                            <a:ext cx="975669" cy="218997"/>
                          </a:xfrm>
                          <a:prstGeom prst="rect">
                            <a:avLst/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932EC8" id="Group 6" o:spid="_x0000_s1054" style="position:absolute;left:0;text-align:left;margin-left:-26.3pt;margin-top:131.55pt;width:183.6pt;height:29.35pt;z-index:251707904;mso-width-relative:margin;mso-height-relative:margin" coordsize="9757,2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1qGZQQAAG0MAAAOAAAAZHJzL2Uyb0RvYy54bWzMV1tv2zYUfh+w/0DoPbElW1ZsxCnStOkG&#10;BGmQdMgzTVGXlSI5ko6d/vodHlKy3XhtkQLb+uDycq4fz3eOcv5m2wnyxI1tlVwm6ek4IVwyVbay&#10;XiZ/fLo+OUuIdVSWVCjJl8kzt8mbi19/Od/oBc9Uo0TJDQEj0i42epk0zunFaGRZwztqT5XmEi4r&#10;ZTrqYGvqUWnoBqx3YpSNx7PRRplSG8W4tXD6LlwmF2i/qjhzH6vKckfEMoHYHP4a/F3539HFOV3U&#10;huqmZTEM+oooOtpKcDqYekcdJWvTvjDVtcwoqyp3ylQ3UlXVMo45QDbp+KtsPhi11phLvdjUeoAJ&#10;oP0Kp1ebZbdPd4a05TKZJUTSDp4IvZKZh2aj6wVIfDD6Qd+ZeFCHnc92W5nO/w95kC2C+jyAyreO&#10;MDjMJpO0yAB7BneTIiumeUCdNfA0L9RY8z4qzou8GOdBL0vP5vPC6416ryMf3BDLRkP92B1E9ucg&#10;emio5oi89QBEiFIo5oDRFRVCrd2CvOXSkZtWcrJpXUNuFXkLBQklDbKIF+oP6NmFBSB76EglWv0b&#10;0AZLJ4KYzydFQl7iOJ/NixkE4GE8AgddaGPdB6464hfLhIUQM7RNn26sw/osYwa0/DNNSNUJKPcn&#10;Kkie5fNpeJh6TyY7kJmkLyUmBxLZfHbEynRf5iRLZxMsL6DLnit46l04k6IojjiDIt3JnGTTcYaG&#10;oChihrDqcfDpWiXa8roVAje+qfArYQgkvExWNToAjQMpIV8qmno1qF1fj+FfLMUDTUdb8V6WxD1r&#10;oJECJwnZLBPbJURw6I6wCAUcXHBsT/FdoJi4eWjKDVmJtbmnQMh8fAZ+SNn615ycpWEDvSuf+gjg&#10;iooazLqEGOUeofywaj0BfQYehiHolaDsc6gEoRsaAEAzMaQojfwaYsHdXphAub6AceWeBfeuhLzn&#10;FTQRz3Z0gu17hzRlDGgSqtw2tOTBf45ZBEgGDfSJBr3lCp5usB0NHL5ibzuYifJeNcQ9KAdQBjch&#10;gkPlQQM9K+kG5a6VyhzLTEBW0XOQh/D3oPFLt11tscGm2Pf80UqVz9BS4NWwZ1rNrlt4rRtq3R01&#10;QEh4W5ip7iP8VEJBDam4SkijzJdj514eeh7cQtHBPINy+2tNDYfa+11CN5yn0ymYdbiBhdk/XfWn&#10;ct1dKeAGtAaICpde1ol+WRnVPUKHu/Te4IpKBj6xCMPyyoXpCiOb8ctLFIJRp6m7kQ+a9c3O19un&#10;7SM1OrYrB/PiVvV9N/I5QLuT9Q8j1eXaqap1/nKHZtzADPBj698YBuNiGAf38J1BZS04Sf0pROZD&#10;gMHxD43f5/GtmQmjbzab/3ivN+A/sNv3+R1qfhwEzHwPhHPPVd+TsrO8wHL8OUoHE7EBeOvf5+se&#10;YwK3vdrAvNBEvsHV3uOggV5/iKvl5+9y9T8n5jTHT6Uj5Iw3ryYoc6Zn6/+BolB3+E2L7T5+f/uP&#10;5v09Unr3V8LF3wAAAP//AwBQSwMEFAAGAAgAAAAhACKxxaPhAAAACwEAAA8AAABkcnMvZG93bnJl&#10;di54bWxMj01Lw0AQhu+C/2EZwVu72cSGErMppainItgK4m2bTJPQ7GzIbpP03zue9DYfD+88k29m&#10;24kRB9860qCWEQik0lUt1Ro+j6+LNQgfDFWmc4QabuhhU9zf5Sar3EQfOB5CLTiEfGY0NCH0mZS+&#10;bNAav3Q9Eu/ObrAmcDvUshrMxOG2k3EUpdKalvhCY3rcNVheDler4W0y0zZRL+P+ct7dvo+r96+9&#10;Qq0fH+btM4iAc/iD4Vef1aFgp5O7UuVFp2GxilNGNcRpokAwkagnnpy4iNUaZJHL/z8UPwAAAP//&#10;AwBQSwECLQAUAAYACAAAACEAtoM4kv4AAADhAQAAEwAAAAAAAAAAAAAAAAAAAAAAW0NvbnRlbnRf&#10;VHlwZXNdLnhtbFBLAQItABQABgAIAAAAIQA4/SH/1gAAAJQBAAALAAAAAAAAAAAAAAAAAC8BAABf&#10;cmVscy8ucmVsc1BLAQItABQABgAIAAAAIQCbK1qGZQQAAG0MAAAOAAAAAAAAAAAAAAAAAC4CAABk&#10;cnMvZTJvRG9jLnhtbFBLAQItABQABgAIAAAAIQAiscWj4QAAAAsBAAAPAAAAAAAAAAAAAAAAAL8G&#10;AABkcnMvZG93bnJldi54bWxQSwUGAAAAAAQABADzAAAAzQcAAAAA&#10;">
                <v:shape id="Callout: Bent Line with No Border 18" o:spid="_x0000_s1055" type="#_x0000_t42" style="position:absolute;left:59;width:9698;height:218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hAfxAAAANsAAAAPAAAAZHJzL2Rvd25yZXYueG1sRI/RasJA&#10;EEXfhf7DMoW+mY2WSomuYsVCQSok7QeM2TEJZmfT7KrRr+88FPo2w71z75nFanCtulAfGs8GJkkK&#10;irj0tuHKwPfX+/gVVIjIFlvPZOBGAVbLh9ECM+uvnNOliJWSEA4ZGqhj7DKtQ1mTw5D4jli0o+8d&#10;Rln7StserxLuWj1N05l22LA01NjRpqbyVJydgef8bsMbv9x3h8naF+3PPt9+kjFPj8N6DirSEP/N&#10;f9cfVvAFVn6RAfTyFwAA//8DAFBLAQItABQABgAIAAAAIQDb4fbL7gAAAIUBAAATAAAAAAAAAAAA&#10;AAAAAAAAAABbQ29udGVudF9UeXBlc10ueG1sUEsBAi0AFAAGAAgAAAAhAFr0LFu/AAAAFQEAAAsA&#10;AAAAAAAAAAAAAAAAHwEAAF9yZWxzLy5yZWxzUEsBAi0AFAAGAAgAAAAhACZiEB/EAAAA2wAAAA8A&#10;AAAAAAAAAAAAAAAABwIAAGRycy9kb3ducmV2LnhtbFBLBQYAAAAAAwADALcAAAD4AgAAAAA=&#10;" adj="-5190,8159,-4673,11440,115,11360" fillcolor="white [3212]" strokecolor="red" strokeweight="1pt">
                  <v:stroke startarrow="oval" startarrowwidth="narrow" startarrowlength="short"/>
                  <v:shadow on="t" color="black" opacity="26214f" origin=",-.5" offset="0,3pt"/>
                  <v:textbox inset=",0,,0">
                    <w:txbxContent>
                      <w:p w14:paraId="342F6FC8" w14:textId="77777777" w:rsidR="00123B5A" w:rsidRDefault="00A955AA" w:rsidP="00A73B85">
                        <w:pPr>
                          <w:pStyle w:val="CheckBox"/>
                        </w:pPr>
                        <w:r w:rsidRPr="00CB451B">
                          <w:t>Insertion Point</w:t>
                        </w:r>
                      </w:p>
                      <w:p w14:paraId="1AE02C51" w14:textId="77777777" w:rsidR="00A73B85" w:rsidRPr="00A73B85" w:rsidRDefault="00A73B85" w:rsidP="00824EA4">
                        <w:pPr>
                          <w:pStyle w:val="Discription"/>
                        </w:pPr>
                        <w:r>
                          <w:t xml:space="preserve">Is </w:t>
                        </w:r>
                        <w:r w:rsidR="000972A1">
                          <w:t xml:space="preserve">the insertion point </w:t>
                        </w:r>
                        <w:r w:rsidR="006B3431">
                          <w:t>appropriate</w:t>
                        </w:r>
                        <w:r>
                          <w:t>?</w:t>
                        </w:r>
                      </w:p>
                    </w:txbxContent>
                  </v:textbox>
                </v:shape>
                <v:rect id="Rectangle 1078" o:spid="_x0000_s1056" style="position:absolute;width:9756;height:2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nMoyQAAAN0AAAAPAAAAZHJzL2Rvd25yZXYueG1sRI9ba8JA&#10;EIXfC/0PyxT6Vnct9EJ0FasUa8GCFwp9G7JjEpqdjdnVxH/feRD6NsM5c84342nva3WmNlaBLQwH&#10;BhRxHlzFhYX97v3hFVRMyA7rwGThQhGmk9ubMWYudLyh8zYVSkI4ZmihTKnJtI55SR7jIDTEoh1C&#10;6zHJ2hbatdhJuK/1ozHP2mPF0lBiQ/OS8t/tyVtI391ykT/9HM38s/oartf9anF8s/b+rp+NQCXq&#10;07/5ev3hBN+8CK58IyPoyR8AAAD//wMAUEsBAi0AFAAGAAgAAAAhANvh9svuAAAAhQEAABMAAAAA&#10;AAAAAAAAAAAAAAAAAFtDb250ZW50X1R5cGVzXS54bWxQSwECLQAUAAYACAAAACEAWvQsW78AAAAV&#10;AQAACwAAAAAAAAAAAAAAAAAfAQAAX3JlbHMvLnJlbHNQSwECLQAUAAYACAAAACEAVnpzKMkAAADd&#10;AAAADwAAAAAAAAAAAAAAAAAHAgAAZHJzL2Rvd25yZXYueG1sUEsFBgAAAAADAAMAtwAAAP0CAAAA&#10;AA==&#10;" filled="f" strokecolor="#4472c4 [3208]" strokeweight="2.25pt"/>
              </v:group>
            </w:pict>
          </mc:Fallback>
        </mc:AlternateContent>
      </w:r>
      <w:r w:rsidR="006774DB">
        <w:rPr>
          <w:rFonts w:cs="Arial"/>
          <w:b/>
          <w:sz w:val="28"/>
          <w:szCs w:val="28"/>
        </w:rPr>
        <w:tab/>
      </w:r>
    </w:p>
    <w:p w14:paraId="319CA94E" w14:textId="77777777" w:rsidR="00123B5A" w:rsidRPr="000F3ECB" w:rsidRDefault="00123B5A" w:rsidP="006774DB">
      <w:pPr>
        <w:tabs>
          <w:tab w:val="left" w:pos="9757"/>
        </w:tabs>
        <w:spacing w:after="120" w:line="240" w:lineRule="auto"/>
        <w:ind w:left="-630"/>
        <w:rPr>
          <w:rFonts w:cs="Arial"/>
          <w:b/>
          <w:sz w:val="28"/>
          <w:szCs w:val="28"/>
        </w:rPr>
      </w:pPr>
    </w:p>
    <w:tbl>
      <w:tblPr>
        <w:tblStyle w:val="GridTable6Colorful-Accent3"/>
        <w:tblpPr w:leftFromText="180" w:rightFromText="180" w:vertAnchor="text" w:horzAnchor="page" w:tblpX="768" w:tblpY="7543"/>
        <w:tblW w:w="0" w:type="auto"/>
        <w:tblLook w:val="04A0" w:firstRow="1" w:lastRow="0" w:firstColumn="1" w:lastColumn="0" w:noHBand="0" w:noVBand="1"/>
      </w:tblPr>
      <w:tblGrid>
        <w:gridCol w:w="1705"/>
        <w:gridCol w:w="1889"/>
        <w:gridCol w:w="1197"/>
        <w:gridCol w:w="2427"/>
      </w:tblGrid>
      <w:tr w:rsidR="00CD020B" w14:paraId="2A7C4429" w14:textId="77777777" w:rsidTr="00333C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single" w:sz="4" w:space="0" w:color="auto"/>
              <w:left w:val="single" w:sz="4" w:space="0" w:color="auto"/>
            </w:tcBorders>
          </w:tcPr>
          <w:p w14:paraId="6217D1C4" w14:textId="77777777" w:rsidR="00CD020B" w:rsidRPr="00432FE2" w:rsidRDefault="00CD020B" w:rsidP="00333C94">
            <w:pPr>
              <w:tabs>
                <w:tab w:val="left" w:pos="11520"/>
              </w:tabs>
              <w:spacing w:after="0" w:line="240" w:lineRule="auto"/>
              <w:rPr>
                <w:rFonts w:eastAsia="DengXian"/>
                <w:b w:val="0"/>
                <w:color w:val="000000" w:themeColor="text1"/>
                <w:sz w:val="18"/>
                <w:szCs w:val="18"/>
                <w:lang w:val="en-US"/>
              </w:rPr>
            </w:pPr>
            <w:bookmarkStart w:id="2" w:name="_Hlk481143923"/>
            <w:bookmarkEnd w:id="2"/>
            <w:r>
              <w:rPr>
                <w:rFonts w:eastAsia="DengXian"/>
                <w:b w:val="0"/>
                <w:color w:val="000000" w:themeColor="text1"/>
                <w:sz w:val="18"/>
                <w:szCs w:val="18"/>
                <w:lang w:val="en-US"/>
              </w:rPr>
              <w:t xml:space="preserve">BIM Object </w:t>
            </w:r>
            <w:r w:rsidRPr="00432FE2">
              <w:rPr>
                <w:rFonts w:eastAsia="DengXian"/>
                <w:b w:val="0"/>
                <w:color w:val="000000" w:themeColor="text1"/>
                <w:sz w:val="18"/>
                <w:szCs w:val="18"/>
                <w:lang w:val="en-US"/>
              </w:rPr>
              <w:t>Name</w:t>
            </w:r>
          </w:p>
        </w:tc>
        <w:tc>
          <w:tcPr>
            <w:tcW w:w="1889" w:type="dxa"/>
            <w:tcBorders>
              <w:top w:val="single" w:sz="4" w:space="0" w:color="auto"/>
            </w:tcBorders>
          </w:tcPr>
          <w:p w14:paraId="46D725C8" w14:textId="77777777" w:rsidR="00CD020B" w:rsidRPr="00432FE2" w:rsidRDefault="00CD020B" w:rsidP="00333C94">
            <w:pPr>
              <w:tabs>
                <w:tab w:val="left" w:pos="11520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</w:tcPr>
          <w:p w14:paraId="46D13615" w14:textId="77777777" w:rsidR="00CD020B" w:rsidRPr="00432FE2" w:rsidRDefault="00CD020B" w:rsidP="00333C94">
            <w:pPr>
              <w:tabs>
                <w:tab w:val="left" w:pos="11520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 w:val="0"/>
                <w:color w:val="000000" w:themeColor="text1"/>
                <w:sz w:val="18"/>
                <w:szCs w:val="18"/>
                <w:lang w:val="en-US"/>
              </w:rPr>
            </w:pPr>
            <w:r w:rsidRPr="00432FE2">
              <w:rPr>
                <w:rFonts w:eastAsia="DengXian"/>
                <w:b w:val="0"/>
                <w:color w:val="000000" w:themeColor="text1"/>
                <w:sz w:val="18"/>
                <w:szCs w:val="18"/>
                <w:lang w:val="en-US"/>
              </w:rPr>
              <w:t>Ref. No.</w:t>
            </w:r>
          </w:p>
        </w:tc>
        <w:tc>
          <w:tcPr>
            <w:tcW w:w="2427" w:type="dxa"/>
            <w:tcBorders>
              <w:top w:val="single" w:sz="4" w:space="0" w:color="auto"/>
              <w:right w:val="single" w:sz="4" w:space="0" w:color="auto"/>
            </w:tcBorders>
          </w:tcPr>
          <w:p w14:paraId="6314A7F5" w14:textId="77777777" w:rsidR="00CD020B" w:rsidRPr="00432FE2" w:rsidRDefault="00CD020B" w:rsidP="00333C94">
            <w:pPr>
              <w:tabs>
                <w:tab w:val="left" w:pos="11520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CD020B" w14:paraId="57CBB17C" w14:textId="77777777" w:rsidTr="00333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left w:val="single" w:sz="4" w:space="0" w:color="auto"/>
            </w:tcBorders>
          </w:tcPr>
          <w:p w14:paraId="7C4FB0C8" w14:textId="77777777" w:rsidR="00CD020B" w:rsidRPr="00432FE2" w:rsidRDefault="00CD020B" w:rsidP="00333C94">
            <w:pPr>
              <w:tabs>
                <w:tab w:val="left" w:pos="11520"/>
              </w:tabs>
              <w:spacing w:after="0" w:line="240" w:lineRule="auto"/>
              <w:rPr>
                <w:rFonts w:eastAsia="DengXian"/>
                <w:b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DengXian"/>
                <w:b w:val="0"/>
                <w:color w:val="000000" w:themeColor="text1"/>
                <w:sz w:val="18"/>
                <w:szCs w:val="18"/>
                <w:lang w:val="en-US"/>
              </w:rPr>
              <w:t>Date</w:t>
            </w:r>
          </w:p>
        </w:tc>
        <w:tc>
          <w:tcPr>
            <w:tcW w:w="1889" w:type="dxa"/>
          </w:tcPr>
          <w:p w14:paraId="183DEB55" w14:textId="77777777" w:rsidR="00CD020B" w:rsidRPr="00432FE2" w:rsidRDefault="00CD020B" w:rsidP="00333C94">
            <w:pPr>
              <w:tabs>
                <w:tab w:val="left" w:pos="1152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97" w:type="dxa"/>
          </w:tcPr>
          <w:p w14:paraId="1A79ED54" w14:textId="77777777" w:rsidR="00CD020B" w:rsidRPr="00432FE2" w:rsidRDefault="00CD020B" w:rsidP="00333C94">
            <w:pPr>
              <w:tabs>
                <w:tab w:val="left" w:pos="1152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DengXian"/>
                <w:color w:val="000000" w:themeColor="text1"/>
                <w:sz w:val="18"/>
                <w:szCs w:val="18"/>
                <w:lang w:val="en-US"/>
              </w:rPr>
              <w:t>Assessment</w:t>
            </w:r>
          </w:p>
        </w:tc>
        <w:tc>
          <w:tcPr>
            <w:tcW w:w="2427" w:type="dxa"/>
            <w:tcBorders>
              <w:right w:val="single" w:sz="4" w:space="0" w:color="auto"/>
            </w:tcBorders>
          </w:tcPr>
          <w:p w14:paraId="52927400" w14:textId="77777777" w:rsidR="00CD020B" w:rsidRDefault="00CD020B" w:rsidP="00333C94">
            <w:pPr>
              <w:tabs>
                <w:tab w:val="left" w:pos="1152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DengXian"/>
                <w:b/>
                <w:color w:val="000000" w:themeColor="text1"/>
                <w:sz w:val="18"/>
                <w:szCs w:val="18"/>
                <w:lang w:val="en-US"/>
              </w:rPr>
              <w:t>APPROVED/ DISAPPROVED/</w:t>
            </w:r>
          </w:p>
          <w:p w14:paraId="5778FE96" w14:textId="77777777" w:rsidR="00CD020B" w:rsidRPr="00432FE2" w:rsidRDefault="00CD020B" w:rsidP="00333C94">
            <w:pPr>
              <w:tabs>
                <w:tab w:val="left" w:pos="1152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DengXi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DengXian"/>
                <w:b/>
                <w:color w:val="000000" w:themeColor="text1"/>
                <w:sz w:val="18"/>
                <w:szCs w:val="18"/>
                <w:lang w:val="en-US"/>
              </w:rPr>
              <w:t>RESUBMIT</w:t>
            </w:r>
          </w:p>
        </w:tc>
      </w:tr>
      <w:tr w:rsidR="00CD020B" w14:paraId="0867E3A9" w14:textId="77777777" w:rsidTr="00333C94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left w:val="single" w:sz="4" w:space="0" w:color="auto"/>
              <w:bottom w:val="single" w:sz="4" w:space="0" w:color="auto"/>
            </w:tcBorders>
          </w:tcPr>
          <w:p w14:paraId="3C64B897" w14:textId="77777777" w:rsidR="00CD020B" w:rsidRPr="00432FE2" w:rsidRDefault="00CD020B" w:rsidP="00333C94">
            <w:pPr>
              <w:tabs>
                <w:tab w:val="left" w:pos="11520"/>
              </w:tabs>
              <w:spacing w:after="0" w:line="240" w:lineRule="auto"/>
              <w:rPr>
                <w:rFonts w:eastAsia="DengXian"/>
                <w:b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DengXian"/>
                <w:b w:val="0"/>
                <w:color w:val="000000" w:themeColor="text1"/>
                <w:sz w:val="18"/>
                <w:szCs w:val="18"/>
                <w:lang w:val="en-US"/>
              </w:rPr>
              <w:t>Inspector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14:paraId="7F0A4AD3" w14:textId="77777777" w:rsidR="00CD020B" w:rsidRPr="00432FE2" w:rsidRDefault="00CD020B" w:rsidP="00333C94">
            <w:pPr>
              <w:tabs>
                <w:tab w:val="left" w:pos="1152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48E575EA" w14:textId="77777777" w:rsidR="00CD020B" w:rsidRPr="00432FE2" w:rsidRDefault="00CD020B" w:rsidP="00333C94">
            <w:pPr>
              <w:tabs>
                <w:tab w:val="left" w:pos="1152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color w:val="000000" w:themeColor="text1"/>
                <w:sz w:val="18"/>
                <w:szCs w:val="18"/>
                <w:lang w:val="en-US"/>
              </w:rPr>
            </w:pPr>
            <w:r w:rsidRPr="00432FE2">
              <w:rPr>
                <w:rFonts w:eastAsia="DengXian"/>
                <w:color w:val="000000" w:themeColor="text1"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2427" w:type="dxa"/>
            <w:tcBorders>
              <w:bottom w:val="single" w:sz="4" w:space="0" w:color="auto"/>
              <w:right w:val="single" w:sz="4" w:space="0" w:color="auto"/>
            </w:tcBorders>
          </w:tcPr>
          <w:p w14:paraId="25E97630" w14:textId="77777777" w:rsidR="00CD020B" w:rsidRPr="00432FE2" w:rsidRDefault="00CD020B" w:rsidP="00333C94">
            <w:pPr>
              <w:tabs>
                <w:tab w:val="left" w:pos="1152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115" w:tblpY="7554"/>
        <w:tblW w:w="8071" w:type="dxa"/>
        <w:tblLook w:val="04A0" w:firstRow="1" w:lastRow="0" w:firstColumn="1" w:lastColumn="0" w:noHBand="0" w:noVBand="1"/>
      </w:tblPr>
      <w:tblGrid>
        <w:gridCol w:w="8071"/>
      </w:tblGrid>
      <w:tr w:rsidR="00333C94" w14:paraId="46FC1AD2" w14:textId="77777777" w:rsidTr="00F53757">
        <w:trPr>
          <w:trHeight w:val="1848"/>
        </w:trPr>
        <w:tc>
          <w:tcPr>
            <w:tcW w:w="8071" w:type="dxa"/>
          </w:tcPr>
          <w:p w14:paraId="1495842B" w14:textId="77777777" w:rsidR="00333C94" w:rsidRPr="00432FE2" w:rsidRDefault="00333C94" w:rsidP="00333C94">
            <w:pPr>
              <w:tabs>
                <w:tab w:val="left" w:pos="11520"/>
              </w:tabs>
              <w:spacing w:after="0" w:line="240" w:lineRule="auto"/>
              <w:rPr>
                <w:rFonts w:eastAsia="DengXi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eastAsia="DengXian"/>
                <w:b/>
                <w:color w:val="000000" w:themeColor="text1"/>
                <w:sz w:val="18"/>
                <w:szCs w:val="18"/>
                <w:lang w:val="en-US"/>
              </w:rPr>
              <w:t xml:space="preserve">Comment: </w:t>
            </w:r>
          </w:p>
        </w:tc>
      </w:tr>
    </w:tbl>
    <w:p w14:paraId="509DC2C7" w14:textId="77777777" w:rsidR="00123B5A" w:rsidRDefault="00BB5C15" w:rsidP="006774DB">
      <w:pPr>
        <w:tabs>
          <w:tab w:val="left" w:pos="9515"/>
        </w:tabs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3744" behindDoc="0" locked="0" layoutInCell="1" allowOverlap="1" wp14:anchorId="1A267270" wp14:editId="5000F4B3">
                <wp:simplePos x="0" y="0"/>
                <wp:positionH relativeFrom="column">
                  <wp:posOffset>-325120</wp:posOffset>
                </wp:positionH>
                <wp:positionV relativeFrom="paragraph">
                  <wp:posOffset>2070100</wp:posOffset>
                </wp:positionV>
                <wp:extent cx="2331720" cy="1147313"/>
                <wp:effectExtent l="57150" t="19050" r="1459230" b="11049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720" cy="1147313"/>
                          <a:chOff x="0" y="0"/>
                          <a:chExt cx="1287753" cy="432105"/>
                        </a:xfrm>
                      </wpg:grpSpPr>
                      <wps:wsp>
                        <wps:cNvPr id="20" name="Callout: Bent Line with No Border 20"/>
                        <wps:cNvSpPr/>
                        <wps:spPr>
                          <a:xfrm flipH="1">
                            <a:off x="3810" y="0"/>
                            <a:ext cx="1283943" cy="432105"/>
                          </a:xfrm>
                          <a:prstGeom prst="callout2">
                            <a:avLst>
                              <a:gd name="adj1" fmla="val 14753"/>
                              <a:gd name="adj2" fmla="val -323"/>
                              <a:gd name="adj3" fmla="val 14730"/>
                              <a:gd name="adj4" fmla="val -53430"/>
                              <a:gd name="adj5" fmla="val 6627"/>
                              <a:gd name="adj6" fmla="val -61898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  <a:tailEnd type="oval" w="sm" len="sm"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4964A4" w14:textId="77777777" w:rsidR="00BB5C15" w:rsidRDefault="00BB5C15" w:rsidP="00BB5C15">
                              <w:pPr>
                                <w:pStyle w:val="CheckBox"/>
                              </w:pPr>
                              <w:r>
                                <w:t>Property</w:t>
                              </w:r>
                              <w:r w:rsidRPr="00CB451B">
                                <w:t xml:space="preserve"> Management</w:t>
                              </w:r>
                            </w:p>
                            <w:p w14:paraId="01A6B189" w14:textId="77777777" w:rsidR="00BB5C15" w:rsidRDefault="00BB5C15" w:rsidP="00BB5C15">
                              <w:pPr>
                                <w:pStyle w:val="Discription"/>
                              </w:pPr>
                              <w:r>
                                <w:t>Are properties</w:t>
                              </w:r>
                              <w:r w:rsidRPr="009C6D94">
                                <w:t xml:space="preserve"> classif</w:t>
                              </w:r>
                              <w:r>
                                <w:t xml:space="preserve">ied </w:t>
                              </w:r>
                              <w:r w:rsidRPr="009C6D94">
                                <w:t>in suitable group</w:t>
                              </w:r>
                              <w:r>
                                <w:t>ing</w:t>
                              </w:r>
                              <w:r w:rsidRPr="009C6D94">
                                <w:t xml:space="preserve"> and naming?</w:t>
                              </w:r>
                            </w:p>
                            <w:p w14:paraId="72F592F5" w14:textId="77777777" w:rsidR="00BB5C15" w:rsidRPr="009C6D94" w:rsidRDefault="00BB5C15" w:rsidP="00BB5C15">
                              <w:pPr>
                                <w:pStyle w:val="Discription"/>
                              </w:pPr>
                            </w:p>
                            <w:p w14:paraId="5213B811" w14:textId="77777777" w:rsidR="00BB5C15" w:rsidRDefault="00BB5C15" w:rsidP="00BB5C15">
                              <w:pPr>
                                <w:pStyle w:val="CheckBox"/>
                              </w:pPr>
                              <w:r>
                                <w:t>Property</w:t>
                              </w:r>
                              <w:r w:rsidRPr="00CB451B">
                                <w:t xml:space="preserve"> Information</w:t>
                              </w:r>
                            </w:p>
                            <w:p w14:paraId="59893B51" w14:textId="77777777" w:rsidR="00BB5C15" w:rsidRDefault="00BB5C15" w:rsidP="00BB5C15">
                              <w:pPr>
                                <w:pStyle w:val="Discription"/>
                              </w:pPr>
                              <w:r>
                                <w:t>Is all information necessary or exhaustive for the user?</w:t>
                              </w:r>
                            </w:p>
                            <w:p w14:paraId="00B575C9" w14:textId="77777777" w:rsidR="00BB5C15" w:rsidRPr="009C6D94" w:rsidRDefault="00BB5C15" w:rsidP="00BB5C15">
                              <w:pPr>
                                <w:pStyle w:val="Discription"/>
                                <w:ind w:left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" name="Rectangle 1080"/>
                        <wps:cNvSpPr/>
                        <wps:spPr>
                          <a:xfrm>
                            <a:off x="0" y="0"/>
                            <a:ext cx="1287753" cy="432057"/>
                          </a:xfrm>
                          <a:prstGeom prst="rect">
                            <a:avLst/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267270" id="Group 13" o:spid="_x0000_s1057" style="position:absolute;margin-left:-25.6pt;margin-top:163pt;width:183.6pt;height:90.35pt;z-index:251743744;mso-width-relative:margin;mso-height-relative:margin" coordsize="12877,4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OeZgQAAHMMAAAOAAAAZHJzL2Uyb0RvYy54bWzMV1tP5DYUfq/U/2DlHWaSuRIxrFh2oZUQ&#10;i2Arnj2Oc+k6dup4mGF/fT9fkgkwu9tSVS0PwXbO9fP5zsmcvtvVgjxy3VZKrqL4eBwRLpnKKlms&#10;ot8+Xx4tI9IaKjMqlOSr6Im30buzn3863TYpT1SpRMY1gRHZpttmFZXGNOlo1LKS17Q9Vg2XeJkr&#10;XVODrS5GmaZbWK/FKBmP56Ot0lmjFeNti9MP/mV05uznOWfmU5633BCxihCbcU/tnmv7HJ2d0rTQ&#10;tCkrFsKgb4iippWE097UB2oo2ejqlam6Ylq1KjfHTNUjlecV4y4HZBOPX2RzpdWmcbkU6bZoepgA&#10;7Quc3myW3TzealJluLtJRCStcUfOLcEe4GybIoXMlW7um1sdDgq/s/nucl3b/8iE7BysTz2sfGcI&#10;w2EymcSLBOgzvIvj6WLibdOUlbidV3qs/Bg042S5WMwQmNWcTpJ4PLNBjTq/IxteH822QQ21e5ja&#10;fwbTfUkb7tBvLQQBJpuHh+mCCqE2JiXvuTTkupKcbCtTkhtF3qMoUdaQdYg5/R6/Nm0BZQceyUXV&#10;/AJcXPkEGCfLGG5eIwk8JifTb+NB00a35oqrmtjFKmI+xsQZp4/XrXFFmoUUaPZ7HJG8Fqj5RyoI&#10;7gZoI2YU8kAmGcocTZIDIojpmZlJR62BmelQ5mg2mR4Smg2F5vNk8Tqc+VDkaB4vT5ahKkKGqI8O&#10;B5tKq0SVXVZCuI3tLPxCaIKEV9G6iIPuMykhXyvqYt2rXV6O8XdI09BKfJQZMU8NqKTgJCLbVdTW&#10;EREcLRILX8HeBXc9KtwLqonr+zLbkrXY6DsKVs7GS/ghWWVv05aF26CBzaY2AuyoKGDWREQr84D6&#10;c2VrOWgzsDD0Qa8FZV98JYimpB4AZyaEFKQdwfpY3G4QJjjXVbBbmSfBrSsh73iOTmIJ75y4Hr5H&#10;mjIGnvgyb0uace9/5rLwkPQazqczaC3nuLredjDw/BY7295MkLeqPu5e2YPSu/ERPFfuNZxnJU2v&#10;XFdS6UOZCWQVPHt5hD+Axi7Nbr3zXXZuRe3RWmVP6Cm4Ndc224ZdVrita9qaW6pBSNwtBqv5hEcu&#10;FGpIhVVESqW/Hjq38mh6eIuiw1BDuf2xoZqj9n6VaIcn8XQKs8ZtsNDD03V3Kjf1hQI30BoQlVta&#10;WSO6Za5V/YAWd2694RWVDD5dEfrlhfEjFnOb8fNzJ4R511BzLe8b1nU7W2+fdw9UN6FdGYyMG9U1&#10;Xpo6Pnto97L2YqQ63xiVV8a+3KMZNhgCHuN/fRrEoGc3D+7wsUFlIThxp+GaMTm+0fltHt8bmy+H&#10;33jmemE//PZNLqCnEYCnt230e9jsPPCg2SaIc0tW25SS5WzhB6orVzeV3OrvcXradzRwxVr/MWEH&#10;lPHktmo99XwX+Q5ZO4+9hvP6l8iaffkhWf9zZk5n7nPpADvDmzczlBnd0fX/wFH3/YYvW9fvw1e4&#10;/XQe7h2n978Vzv4EAAD//wMAUEsDBBQABgAIAAAAIQAyvp3T4QAAAAsBAAAPAAAAZHJzL2Rvd25y&#10;ZXYueG1sTI/BasMwDIbvg72D0WC31nFCspJFKaVsO5XB2sHozY3VJDS2Q+wm6dvPPW03CX38+v5i&#10;PeuOjTS41hoEsYyAkamsak2N8H14X6yAOS+Nkp01hHAjB+vy8aGQubKT+aJx72sWQozLJULjfZ9z&#10;7qqGtHRL25MJt7MdtPRhHWquBjmFcN3xOIoyrmVrwodG9rRtqLrsrxrhY5LTJhFv4+5y3t6Oh/Tz&#10;ZycI8flp3rwC8zT7Pxju+kEdyuB0slejHOsQFqmIA4qQxFkoFYhE3IcTQhplL8DLgv/vUP4CAAD/&#10;/wMAUEsBAi0AFAAGAAgAAAAhALaDOJL+AAAA4QEAABMAAAAAAAAAAAAAAAAAAAAAAFtDb250ZW50&#10;X1R5cGVzXS54bWxQSwECLQAUAAYACAAAACEAOP0h/9YAAACUAQAACwAAAAAAAAAAAAAAAAAvAQAA&#10;X3JlbHMvLnJlbHNQSwECLQAUAAYACAAAACEA7FFznmYEAABzDAAADgAAAAAAAAAAAAAAAAAuAgAA&#10;ZHJzL2Uyb0RvYy54bWxQSwECLQAUAAYACAAAACEAMr6d0+EAAAALAQAADwAAAAAAAAAAAAAAAADA&#10;BgAAZHJzL2Rvd25yZXYueG1sUEsFBgAAAAAEAAQA8wAAAM4HAAAAAA==&#10;">
                <v:shape id="Callout: Bent Line with No Border 20" o:spid="_x0000_s1058" type="#_x0000_t42" style="position:absolute;left:38;width:12839;height:432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dYTvwAAANsAAAAPAAAAZHJzL2Rvd25yZXYueG1sRE/LisIw&#10;FN0L/kO4gjtNVRi0GkUEsSKD+Fi4vDTXNtjclCZq/XuzGJjl4bwXq9ZW4kWNN44VjIYJCOLcacOF&#10;gutlO5iC8AFZY+WYFHzIw2rZ7Sww1e7NJ3qdQyFiCPsUFZQh1KmUPi/Joh+6mjhyd9dYDBE2hdQN&#10;vmO4reQ4SX6kRcOxocSaNiXlj/PTKjCT26za7O/ZszCHXbI/huz3o5Xq99r1HESgNvyL/9yZVjCO&#10;6+OX+APk8gsAAP//AwBQSwECLQAUAAYACAAAACEA2+H2y+4AAACFAQAAEwAAAAAAAAAAAAAAAAAA&#10;AAAAW0NvbnRlbnRfVHlwZXNdLnhtbFBLAQItABQABgAIAAAAIQBa9CxbvwAAABUBAAALAAAAAAAA&#10;AAAAAAAAAB8BAABfcmVscy8ucmVsc1BLAQItABQABgAIAAAAIQBJNdYTvwAAANsAAAAPAAAAAAAA&#10;AAAAAAAAAAcCAABkcnMvZG93bnJldi54bWxQSwUGAAAAAAMAAwC3AAAA8wIAAAAA&#10;" adj="-13370,1431,-11541,3182,-70,3187" fillcolor="white [3212]" strokecolor="red" strokeweight="1pt">
                  <v:stroke startarrow="oval" startarrowwidth="narrow" startarrowlength="short"/>
                  <v:shadow on="t" color="black" opacity="26214f" origin=",-.5" offset="0,3pt"/>
                  <v:textbox inset=",0,,0">
                    <w:txbxContent>
                      <w:p w14:paraId="134964A4" w14:textId="77777777" w:rsidR="00BB5C15" w:rsidRDefault="00BB5C15" w:rsidP="00BB5C15">
                        <w:pPr>
                          <w:pStyle w:val="CheckBox"/>
                        </w:pPr>
                        <w:r>
                          <w:t>Property</w:t>
                        </w:r>
                        <w:r w:rsidRPr="00CB451B">
                          <w:t xml:space="preserve"> Management</w:t>
                        </w:r>
                      </w:p>
                      <w:p w14:paraId="01A6B189" w14:textId="77777777" w:rsidR="00BB5C15" w:rsidRDefault="00BB5C15" w:rsidP="00BB5C15">
                        <w:pPr>
                          <w:pStyle w:val="Discription"/>
                        </w:pPr>
                        <w:r>
                          <w:t>Are properties</w:t>
                        </w:r>
                        <w:r w:rsidRPr="009C6D94">
                          <w:t xml:space="preserve"> classif</w:t>
                        </w:r>
                        <w:r>
                          <w:t xml:space="preserve">ied </w:t>
                        </w:r>
                        <w:r w:rsidRPr="009C6D94">
                          <w:t>in suitable group</w:t>
                        </w:r>
                        <w:r>
                          <w:t>ing</w:t>
                        </w:r>
                        <w:r w:rsidRPr="009C6D94">
                          <w:t xml:space="preserve"> and naming?</w:t>
                        </w:r>
                      </w:p>
                      <w:p w14:paraId="72F592F5" w14:textId="77777777" w:rsidR="00BB5C15" w:rsidRPr="009C6D94" w:rsidRDefault="00BB5C15" w:rsidP="00BB5C15">
                        <w:pPr>
                          <w:pStyle w:val="Discription"/>
                        </w:pPr>
                      </w:p>
                      <w:p w14:paraId="5213B811" w14:textId="77777777" w:rsidR="00BB5C15" w:rsidRDefault="00BB5C15" w:rsidP="00BB5C15">
                        <w:pPr>
                          <w:pStyle w:val="CheckBox"/>
                        </w:pPr>
                        <w:r>
                          <w:t>Property</w:t>
                        </w:r>
                        <w:r w:rsidRPr="00CB451B">
                          <w:t xml:space="preserve"> Information</w:t>
                        </w:r>
                      </w:p>
                      <w:p w14:paraId="59893B51" w14:textId="77777777" w:rsidR="00BB5C15" w:rsidRDefault="00BB5C15" w:rsidP="00BB5C15">
                        <w:pPr>
                          <w:pStyle w:val="Discription"/>
                        </w:pPr>
                        <w:r>
                          <w:t>Is all information necessary or exhaustive for the user?</w:t>
                        </w:r>
                      </w:p>
                      <w:p w14:paraId="00B575C9" w14:textId="77777777" w:rsidR="00BB5C15" w:rsidRPr="009C6D94" w:rsidRDefault="00BB5C15" w:rsidP="00BB5C15">
                        <w:pPr>
                          <w:pStyle w:val="Discription"/>
                          <w:ind w:left="0"/>
                        </w:pPr>
                      </w:p>
                    </w:txbxContent>
                  </v:textbox>
                </v:shape>
                <v:rect id="Rectangle 1080" o:spid="_x0000_s1059" style="position:absolute;width:12877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uwAxgAAAN0AAAAPAAAAZHJzL2Rvd25yZXYueG1sRI9BSwMx&#10;EIXvgv8hTMGbTapQy9q0tIJaFJR2e/E2bMbdxc0kJLFd/71zELzN8N68981yPfpBnSjlPrCF2dSA&#10;Im6C67m1cKwfrxegckF2OAQmCz+UYb26vFhi5cKZ93Q6lFZJCOcKLXSlxErr3HTkMU9DJBbtMySP&#10;RdbUapfwLOF+0DfGzLXHnqWhw0gPHTVfh29v4WVb10/x7v0j1m9zvX3evN6aXbL2ajJu7kEVGsu/&#10;+e965wTfLIRfvpER9OoXAAD//wMAUEsBAi0AFAAGAAgAAAAhANvh9svuAAAAhQEAABMAAAAAAAAA&#10;AAAAAAAAAAAAAFtDb250ZW50X1R5cGVzXS54bWxQSwECLQAUAAYACAAAACEAWvQsW78AAAAVAQAA&#10;CwAAAAAAAAAAAAAAAAAfAQAAX3JlbHMvLnJlbHNQSwECLQAUAAYACAAAACEAAWrsAMYAAADdAAAA&#10;DwAAAAAAAAAAAAAAAAAHAgAAZHJzL2Rvd25yZXYueG1sUEsFBgAAAAADAAMAtwAAAPoCAAAAAA==&#10;" filled="f" strokecolor="#ffc000 [3207]" strokeweight="2.25pt"/>
              </v:group>
            </w:pict>
          </mc:Fallback>
        </mc:AlternateContent>
      </w:r>
      <w:r w:rsidR="00333C94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FB851D7" wp14:editId="6D2884A3">
                <wp:simplePos x="0" y="0"/>
                <wp:positionH relativeFrom="column">
                  <wp:posOffset>7126605</wp:posOffset>
                </wp:positionH>
                <wp:positionV relativeFrom="paragraph">
                  <wp:posOffset>4363085</wp:posOffset>
                </wp:positionV>
                <wp:extent cx="2331720" cy="349250"/>
                <wp:effectExtent l="19050" t="19050" r="1143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349250"/>
                        </a:xfrm>
                        <a:prstGeom prst="rect">
                          <a:avLst/>
                        </a:prstGeom>
                        <a:ln w="28575">
                          <a:tailEnd type="oval" w="sm" len="sm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F4A62" w14:textId="77777777" w:rsidR="00D906D2" w:rsidRDefault="00D906D2" w:rsidP="004E233C">
                            <w:pPr>
                              <w:pStyle w:val="CheckBox"/>
                            </w:pPr>
                            <w:r w:rsidRPr="00CB451B">
                              <w:t>Unit</w:t>
                            </w:r>
                          </w:p>
                          <w:p w14:paraId="25354E25" w14:textId="77777777" w:rsidR="004E233C" w:rsidRPr="004E233C" w:rsidRDefault="00E228CB" w:rsidP="00824EA4">
                            <w:pPr>
                              <w:pStyle w:val="Discription"/>
                            </w:pPr>
                            <w:r>
                              <w:t>Is project unit correct</w:t>
                            </w:r>
                            <w:r w:rsidR="004E233C"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851D7" id="Rectangle 7" o:spid="_x0000_s1060" style="position:absolute;margin-left:561.15pt;margin-top:343.55pt;width:183.6pt;height:27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U9iwIAAFoFAAAOAAAAZHJzL2Uyb0RvYy54bWysVE1v2zAMvQ/YfxB0Xx2nzdIGdYqgXYcB&#10;RRu0HXpWZCkxJomaxHzt14+SHbfrchp2sSnp8VF8JHV5tbOGbVSIDbiKlycDzpSTUDduWfHvz7ef&#10;zjmLKFwtDDhV8b2K/Gr68cPl1k/UEFZgahUYkbg42fqKrxD9pCiiXCkr4gl45ehQQ7ACaRmWRR3E&#10;ltitKYaDwediC6H2AaSKkXZv2kM+zfxaK4kPWkeFzFSc7ob5G/J3kb7F9FJMlkH4VSO7a4h/uIUV&#10;jaOgPdWNQMHWofmLyjYyQASNJxJsAVo3UuUcKJty8C6bp5XwKudC4kTfyxT/H62838wDa+qKjzlz&#10;wlKJHkk04ZZGsXGSZ+vjhFBPfh66VSQz5brTwaY/ZcF2WdJ9L6naIZO0OTw9LcdDUl7S2enZxXCU&#10;NS9evX2I+FWBZcmoeKDoWUmxuYtIEQl6gKRgxrEt0Z6PxqMMQ9GYL65muPd0d9gIwxMgWs6MopYk&#10;oyUxjrhSMu31s4V7o1rSR6VJhXThzJr7T12bwIiw4kJK5XDUMxE6uenGmN6xPOZosOycOmxyU7kv&#10;e8fBMcc/I/YeOSo47J1t4yAcI6h/9JFb/CH7NueUPu4Wu1z6si/0Auo99UOAdlCil7cNleVORJyL&#10;QJNBlaRpxwf6aAMkNHQWZysIv47tJzw1LJ1SZWjSqCY/1yIoKtA3R618UZ6dpdHMCzLC293FYdet&#10;7TVQKUp6T7zMZsKiOZg6gH2hx2CWotGRcJJiVhwP5jW2c0+PiVSzWQbREHqBd+7Jy0Sd5E3N9rx7&#10;EcF3HYnUy/dwmEUxedeYLTZ5OpitEXSTuzYJ3KrZCU8DnJu5e2zSC/F2nVGvT+L0NwAAAP//AwBQ&#10;SwMEFAAGAAgAAAAhACJYsQ/iAAAADQEAAA8AAABkcnMvZG93bnJldi54bWxMj8FOwzAQRO9I/IO1&#10;SFwQdRJKY0KcClE49dQGCY5OvMQR8TqK3Tbw9bgnOI72aeZtuZ7twI44+d6RhHSRAENqne6pk/BW&#10;v94KYD4o0mpwhBK+0cO6urwoVaHdiXZ43IeOxRLyhZJgQhgLzn1r0Cq/cCNSvH26yaoQ49RxPalT&#10;LLcDz5Jkxa3qKS4YNeKzwfZrf7ASRmHzbFtvbnYmd/rjRfzUzftGyuur+ekRWMA5/MFw1o/qUEWn&#10;xh1IezbEnGbZXWQlrESeAjsjS/FwD6yRkC+zFHhV8v9fVL8AAAD//wMAUEsBAi0AFAAGAAgAAAAh&#10;ALaDOJL+AAAA4QEAABMAAAAAAAAAAAAAAAAAAAAAAFtDb250ZW50X1R5cGVzXS54bWxQSwECLQAU&#10;AAYACAAAACEAOP0h/9YAAACUAQAACwAAAAAAAAAAAAAAAAAvAQAAX3JlbHMvLnJlbHNQSwECLQAU&#10;AAYACAAAACEAJExVPYsCAABaBQAADgAAAAAAAAAAAAAAAAAuAgAAZHJzL2Uyb0RvYy54bWxQSwEC&#10;LQAUAAYACAAAACEAIlixD+IAAAANAQAADwAAAAAAAAAAAAAAAADlBAAAZHJzL2Rvd25yZXYueG1s&#10;UEsFBgAAAAAEAAQA8wAAAPQFAAAAAA==&#10;" fillcolor="white [3201]" strokecolor="#4472c4 [3208]" strokeweight="2.25pt">
                <v:stroke endarrow="oval" endarrowwidth="narrow" endarrowlength="short"/>
                <v:textbox inset=",0,,0">
                  <w:txbxContent>
                    <w:p w14:paraId="24DF4A62" w14:textId="77777777" w:rsidR="00D906D2" w:rsidRDefault="00D906D2" w:rsidP="004E233C">
                      <w:pPr>
                        <w:pStyle w:val="CheckBox"/>
                      </w:pPr>
                      <w:r w:rsidRPr="00CB451B">
                        <w:t>Unit</w:t>
                      </w:r>
                    </w:p>
                    <w:p w14:paraId="25354E25" w14:textId="77777777" w:rsidR="004E233C" w:rsidRPr="004E233C" w:rsidRDefault="00E228CB" w:rsidP="00824EA4">
                      <w:pPr>
                        <w:pStyle w:val="Discription"/>
                      </w:pPr>
                      <w:r>
                        <w:t>Is project unit correct</w:t>
                      </w:r>
                      <w:r w:rsidR="004E233C"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333C94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7551C2" wp14:editId="1DCE52B9">
                <wp:simplePos x="0" y="0"/>
                <wp:positionH relativeFrom="column">
                  <wp:posOffset>4682490</wp:posOffset>
                </wp:positionH>
                <wp:positionV relativeFrom="paragraph">
                  <wp:posOffset>4346575</wp:posOffset>
                </wp:positionV>
                <wp:extent cx="2331720" cy="361950"/>
                <wp:effectExtent l="19050" t="19050" r="11430" b="19050"/>
                <wp:wrapNone/>
                <wp:docPr id="1072" name="Rectangle 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B9A58" w14:textId="77777777" w:rsidR="00123B5A" w:rsidRDefault="00423B09" w:rsidP="00733757">
                            <w:pPr>
                              <w:pStyle w:val="CheckBox"/>
                            </w:pPr>
                            <w:r w:rsidRPr="00CB451B">
                              <w:t>File Size</w:t>
                            </w:r>
                          </w:p>
                          <w:p w14:paraId="1CBD1D87" w14:textId="77777777" w:rsidR="00733757" w:rsidRPr="00733757" w:rsidRDefault="00733757" w:rsidP="00824EA4">
                            <w:pPr>
                              <w:pStyle w:val="Discription"/>
                            </w:pPr>
                            <w:r>
                              <w:t>Is it too large?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551C2" id="Rectangle 1072" o:spid="_x0000_s1061" style="position:absolute;margin-left:368.7pt;margin-top:342.25pt;width:183.6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44JhQIAAGUFAAAOAAAAZHJzL2Uyb0RvYy54bWysVMlu2zAQvRfoPxC8N7Kc3YgcGAlSFAgS&#10;IwtypinSJkpyWJK25H59h5QsJ6lPRS/ScPZ5s1xdt0aTjfBBga1oeTSiRFgOtbLLir6+3H27oCRE&#10;ZmumwYqKbkWg19OvX64aNxFjWIGuhSfoxIZJ4yq6itFNiiLwlTAsHIETFoUSvGERn35Z1J416N3o&#10;YjwanRUN+Np54CIE5N52QjrN/qUUPD5KGUQkuqKYW8xfn7+L9C2mV2yy9MytFO/TYP+QhWHKYtDB&#10;1S2LjKy9+suVUdxDABmPOJgCpFRc5BqwmnL0qZrnFXMi14LgBDfAFP6fW/6wmXuiauzd6HxMiWUG&#10;u/SEuDG71IJkLoLUuDBB3Wc39/0rIJkqbqU36Y+1kDYDux2AFW0kHJnj4+PyfIz4c5Qdn5WXpxn5&#10;Ym/tfIjfBRiSiIp6TCDjyTb3IWJEVN2ppGABtKrvlNb5kYZF3GhPNgzbvFiWqa1o8UFLW9JgJhen&#10;56dZnCrqashU3GqRnGn7JCQCkrLOGeRR3HtnnAsbOxe9djKTmMtgWB4y1HGXVq+bzEQe0cFwdMjw&#10;Y8TBIkcFGwdjoyz4Qw7qn0PkTh/BeVdzImO7aLspuEjgJNYC6i2OhoduZ4Ljdwp7c89CnDOPS4Lt&#10;xMWPj/iRGhBb6ClKVuB/H+InfZxdlFLS4NJVNPxaMy8o0T8sTvVleXKStjQ/kPDvuYsd167NDWCj&#10;Szwtjmcy6Ua9I6UH84Z3YZaioYhZjjErGnfkTexOAN4VLmazrIT76Fi8t8+OJ9cJ3jRxL+0b864f&#10;y4gD/QC7tWSTT9PZ6SZLC7N1BKny6O7R7IHHXc7z2d+ddCzev7PW/jpO/wAAAP//AwBQSwMEFAAG&#10;AAgAAAAhAGwJGBnhAAAADAEAAA8AAABkcnMvZG93bnJldi54bWxMj8FOwzAQRO9I/IO1SNyoE3DT&#10;NsSpEKgSBxBqizhv4yUJxOsQu23g63FPcFzN08zbYjnaThxo8K1jDekkAUFcOdNyreF1u7qag/AB&#10;2WDnmDR8k4dleX5WYG7ckdd02IRaxBL2OWpoQuhzKX3VkEU/cT1xzN7dYDHEc6ilGfAYy20nr5Mk&#10;kxZbjgsN9nTfUPW52VsNZvWUfQR+wAWRobcf9fz48rXQ+vJivLsFEWgMfzCc9KM6lNFp5/ZsvOg0&#10;zG5mKqIasrmagjgRaaIyELuYqXQKsizk/yfKXwAAAP//AwBQSwECLQAUAAYACAAAACEAtoM4kv4A&#10;AADhAQAAEwAAAAAAAAAAAAAAAAAAAAAAW0NvbnRlbnRfVHlwZXNdLnhtbFBLAQItABQABgAIAAAA&#10;IQA4/SH/1gAAAJQBAAALAAAAAAAAAAAAAAAAAC8BAABfcmVscy8ucmVsc1BLAQItABQABgAIAAAA&#10;IQC/Q44JhQIAAGUFAAAOAAAAAAAAAAAAAAAAAC4CAABkcnMvZTJvRG9jLnhtbFBLAQItABQABgAI&#10;AAAAIQBsCRgZ4QAAAAwBAAAPAAAAAAAAAAAAAAAAAN8EAABkcnMvZG93bnJldi54bWxQSwUGAAAA&#10;AAQABADzAAAA7QUAAAAA&#10;" fillcolor="white [3212]" strokecolor="#4472c4 [3208]" strokeweight="2.25pt">
                <v:textbox inset=",0,,0">
                  <w:txbxContent>
                    <w:p w14:paraId="6DDB9A58" w14:textId="77777777" w:rsidR="00123B5A" w:rsidRDefault="00423B09" w:rsidP="00733757">
                      <w:pPr>
                        <w:pStyle w:val="CheckBox"/>
                      </w:pPr>
                      <w:r w:rsidRPr="00CB451B">
                        <w:t>File Size</w:t>
                      </w:r>
                    </w:p>
                    <w:p w14:paraId="1CBD1D87" w14:textId="77777777" w:rsidR="00733757" w:rsidRPr="00733757" w:rsidRDefault="00733757" w:rsidP="00824EA4">
                      <w:pPr>
                        <w:pStyle w:val="Discription"/>
                      </w:pPr>
                      <w:r>
                        <w:t>Is it too large?</w:t>
                      </w:r>
                    </w:p>
                  </w:txbxContent>
                </v:textbox>
              </v:rect>
            </w:pict>
          </mc:Fallback>
        </mc:AlternateContent>
      </w:r>
      <w:r w:rsidR="00764167">
        <w:rPr>
          <w:noProof/>
        </w:rPr>
        <mc:AlternateContent>
          <mc:Choice Requires="wpg">
            <w:drawing>
              <wp:anchor distT="0" distB="0" distL="114300" distR="114300" simplePos="0" relativeHeight="251717120" behindDoc="0" locked="0" layoutInCell="1" allowOverlap="1" wp14:anchorId="0F48557B" wp14:editId="65041417">
                <wp:simplePos x="0" y="0"/>
                <wp:positionH relativeFrom="column">
                  <wp:posOffset>7125970</wp:posOffset>
                </wp:positionH>
                <wp:positionV relativeFrom="paragraph">
                  <wp:posOffset>2645410</wp:posOffset>
                </wp:positionV>
                <wp:extent cx="2331720" cy="474567"/>
                <wp:effectExtent l="552450" t="19050" r="68580" b="11620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720" cy="474567"/>
                          <a:chOff x="0" y="0"/>
                          <a:chExt cx="1383191" cy="302576"/>
                        </a:xfrm>
                      </wpg:grpSpPr>
                      <wps:wsp>
                        <wps:cNvPr id="1070" name="Callout: Bent Line with No Border 1070"/>
                        <wps:cNvSpPr/>
                        <wps:spPr>
                          <a:xfrm>
                            <a:off x="0" y="1"/>
                            <a:ext cx="1383191" cy="302575"/>
                          </a:xfrm>
                          <a:prstGeom prst="callout2">
                            <a:avLst>
                              <a:gd name="adj1" fmla="val 45452"/>
                              <a:gd name="adj2" fmla="val -381"/>
                              <a:gd name="adj3" fmla="val 46431"/>
                              <a:gd name="adj4" fmla="val -16179"/>
                              <a:gd name="adj5" fmla="val 13877"/>
                              <a:gd name="adj6" fmla="val -20477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  <a:tailEnd type="oval" w="sm" len="sm"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581812" w14:textId="77777777" w:rsidR="00123B5A" w:rsidRDefault="007E5DE1" w:rsidP="00733757">
                              <w:pPr>
                                <w:pStyle w:val="CheckBox"/>
                              </w:pPr>
                              <w:r w:rsidRPr="00CB451B">
                                <w:t xml:space="preserve">Tag </w:t>
                              </w:r>
                              <w:r w:rsidR="00F313A2" w:rsidRPr="00CB451B">
                                <w:t>Drawing Production</w:t>
                              </w:r>
                            </w:p>
                            <w:p w14:paraId="04A043C8" w14:textId="77777777" w:rsidR="00733757" w:rsidRPr="00733757" w:rsidRDefault="00733757" w:rsidP="00824EA4">
                              <w:pPr>
                                <w:pStyle w:val="Discription"/>
                              </w:pPr>
                              <w:r w:rsidRPr="00733757">
                                <w:t>Is it readable when printing out</w:t>
                              </w:r>
                              <w:r w:rsidR="00E228CB">
                                <w:t xml:space="preserve"> in appropriate scale</w:t>
                              </w:r>
                              <w:r w:rsidRPr="00733757"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" name="Rectangle 1082"/>
                        <wps:cNvSpPr/>
                        <wps:spPr>
                          <a:xfrm>
                            <a:off x="0" y="0"/>
                            <a:ext cx="1383030" cy="302575"/>
                          </a:xfrm>
                          <a:prstGeom prst="rect">
                            <a:avLst/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48557B" id="Group 27" o:spid="_x0000_s1062" style="position:absolute;margin-left:561.1pt;margin-top:208.3pt;width:183.6pt;height:37.35pt;z-index:251717120;mso-width-relative:margin;mso-height-relative:margin" coordsize="13831,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R5XQQAAGoMAAAOAAAAZHJzL2Uyb0RvYy54bWzMV1tv2zYYfR+w/0DoPbElS7ZjxCnStAkG&#10;BGmQdMgzTVGXlSI1io6d/fodXiQrTba2GbAtDwov3/Xw+w7p03f7RpBHrrtayXUUH08jwiVTeS3L&#10;dfTr58ujZUQ6Q2VOhZJ8HT3xLnp39vNPp7t2xRNVKZFzTWBEdqtdu44qY9rVZNKxije0O1Ytl9gs&#10;lG6owVSXk1zTHaw3YpJMp/PJTum81YrxrsPqB78ZnTn7RcGZ+VQUHTdErCPEZtxXu+/Gfidnp3RV&#10;atpWNQth0DdE0dBawulg6gM1lGx1/cJUUzOtOlWYY6aaiSqKmnGXA7KJp19lc6XVtnW5lKtd2Q4w&#10;AdqvcHqzWXbzeKtJna+jZBERSRuckXNLMAc4u7ZcQeZKt/ftrQ4LpZ/ZfPeFbux/ZEL2DtanAVa+&#10;N4RhMZnN4kUC9Bn20kWazZ1pumIVDueFGqs+BsV4tpzFJ7FXnE2TbDG3MU16txMb3RDMrkUJdQeU&#10;un+G0n1FW+7A7ywCAaV4ukAiHqcLKoTamhV5z6Uh17XkZFebitwo8h5Vibp20g40Z2OAsFt1QPMv&#10;8Yt9Wfb4vYQhewYDXbW6M1dcNcQO1hHzgSWuIunjdWdcaeYhbpr/BkyLRqDSH6kgaZZmiXdZjmSS&#10;sczRbBmiGovMxiLpPJ29IpOOZY7iebw4eekrGwsh30WokLGz+VjmKJmmXgjVEFLEqAfC5tspUeeX&#10;tRBuYgmFXwhNkPE62pQuUmg8kxLypaIuN4Pa5eUUfwH8Z5qG1uKjzIl5atFBCk4isltHXRMRwcGM&#10;GPjK9S64o6ZwMKghru+rfEc2YqvvKJoxmy7hh+S1PU5A7yfgrSy1EWCLihJmTUS0Mg+oOleutvVs&#10;BhaGIeiNoOyLLwXRVtQD4MyEkIK0a6whFjcbhYle66vWjcyT4NaVkHe8AIHYPndOHHUfkKaMoTti&#10;v1XRnHv/mcvCQzJoOJ/OoLVc4OgG28HA81PsbXszQd6q+rgHZQ/K4MZH8Fx50HCelTSDclNLpV/L&#10;TCCr4NnLI/wRNHZo9pu9I9fY1bxd2qj8CVyCU3Ns2bXsssZpXdPO3FKNjsTZ4j41n/AphEINqTCK&#10;SKX0H6+tW3mQHXZRdLjLUG6/b6nmqL1fJGjwJE5TmDVugoEer276VbltLhR6A9yAqNzQyhrRDwut&#10;mgcQ27n1hi0qGXy6IvTDC+NvVlzXjJ+fOyFccy011/K+Zda0hdfW2+f9A9Vt4CsDprtRPeGGfvbQ&#10;HmStplTnW6OK2tjNA5phAvK3F9a/cgsswY7+FrjDG4PKUnCwPVYRmQ0BN8b3sn14hIzZfjoDvPa2&#10;dJfeN9heIwCHq6PBA2z2QvCgWRLEum1WS0rJMlt4mzZSfxO50Y/1dH8X/0DDjlrGN7cNamg9zyJ/&#10;06y9x0HDqhff1az5l28263/emWnmXkmvdGfYeXOHMqP7dv0/9Kh7t+FB6/g+PL7ti3k8dz19+Ilw&#10;9icAAAD//wMAUEsDBBQABgAIAAAAIQBUNc774gAAAA0BAAAPAAAAZHJzL2Rvd25yZXYueG1sTI/B&#10;asMwDIbvg72D0WC31XGahTaNU0rZdiqDtYPRmxurSWgsh9hN0refe9qOv/Tx61O+nkzLBuxdY0mC&#10;mEXAkEqrG6okfB/eXxbAnFekVWsJJdzQwbp4fMhVpu1IXzjsfcVCCblMSai97zLOXVmjUW5mO6Sw&#10;O9veKB9iX3HdqzGUm5bHUZRyoxoKF2rV4bbG8rK/Ggkfoxo3c/E27C7n7e14eP382QmU8vlp2qyA&#10;eZz8Hwx3/aAORXA62Stpx9qQRRzHgZWQiDQFdkeSxTIBdgqjpZgDL3L+/4viFwAA//8DAFBLAQIt&#10;ABQABgAIAAAAIQC2gziS/gAAAOEBAAATAAAAAAAAAAAAAAAAAAAAAABbQ29udGVudF9UeXBlc10u&#10;eG1sUEsBAi0AFAAGAAgAAAAhADj9If/WAAAAlAEAAAsAAAAAAAAAAAAAAAAALwEAAF9yZWxzLy5y&#10;ZWxzUEsBAi0AFAAGAAgAAAAhAAo8pHldBAAAagwAAA4AAAAAAAAAAAAAAAAALgIAAGRycy9lMm9E&#10;b2MueG1sUEsBAi0AFAAGAAgAAAAhAFQ1zvviAAAADQEAAA8AAAAAAAAAAAAAAAAAtwYAAGRycy9k&#10;b3ducmV2LnhtbFBLBQYAAAAABAAEAPMAAADGBwAAAAA=&#10;">
                <v:shape id="Callout: Bent Line with No Border 1070" o:spid="_x0000_s1063" type="#_x0000_t42" style="position:absolute;width:13831;height:3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E0xQAAAN0AAAAPAAAAZHJzL2Rvd25yZXYueG1sRI9Ba8JA&#10;EIXvgv9hmUIvoruKqKSuIkLBHhTUHnocstMkNDsbs1uT/vvOQfD2hnnz5nvrbe9rdac2VoEtTCcG&#10;FHEeXMWFhc/r+3gFKiZkh3VgsvBHEbab4WCNmQsdn+l+SYWSEI4ZWihTajKtY16SxzgJDbHsvkPr&#10;McnYFtq12Em4r/XMmIX2WLF8KLGhfUn5z+XXW3Dh43jsbmZ+GsX5ddF9uakgWfv60u/eQCXq09P8&#10;uD44wTdL4Zc2IkFv/gEAAP//AwBQSwECLQAUAAYACAAAACEA2+H2y+4AAACFAQAAEwAAAAAAAAAA&#10;AAAAAAAAAAAAW0NvbnRlbnRfVHlwZXNdLnhtbFBLAQItABQABgAIAAAAIQBa9CxbvwAAABUBAAAL&#10;AAAAAAAAAAAAAAAAAB8BAABfcmVscy8ucmVsc1BLAQItABQABgAIAAAAIQAbarE0xQAAAN0AAAAP&#10;AAAAAAAAAAAAAAAAAAcCAABkcnMvZG93bnJldi54bWxQSwUGAAAAAAMAAwC3AAAA+QIAAAAA&#10;" adj="-4423,2997,-3495,10029,-82,9818" fillcolor="white [3212]" strokecolor="red" strokeweight="1pt">
                  <v:stroke startarrow="oval" startarrowwidth="narrow" startarrowlength="short"/>
                  <v:shadow on="t" color="black" opacity="26214f" origin=",-.5" offset="0,3pt"/>
                  <v:textbox inset=",0,,0">
                    <w:txbxContent>
                      <w:p w14:paraId="2E581812" w14:textId="77777777" w:rsidR="00123B5A" w:rsidRDefault="007E5DE1" w:rsidP="00733757">
                        <w:pPr>
                          <w:pStyle w:val="CheckBox"/>
                        </w:pPr>
                        <w:r w:rsidRPr="00CB451B">
                          <w:t xml:space="preserve">Tag </w:t>
                        </w:r>
                        <w:r w:rsidR="00F313A2" w:rsidRPr="00CB451B">
                          <w:t>Drawing Production</w:t>
                        </w:r>
                      </w:p>
                      <w:p w14:paraId="04A043C8" w14:textId="77777777" w:rsidR="00733757" w:rsidRPr="00733757" w:rsidRDefault="00733757" w:rsidP="00824EA4">
                        <w:pPr>
                          <w:pStyle w:val="Discription"/>
                        </w:pPr>
                        <w:r w:rsidRPr="00733757">
                          <w:t>Is it readable when printing out</w:t>
                        </w:r>
                        <w:r w:rsidR="00E228CB">
                          <w:t xml:space="preserve"> in appropriate scale</w:t>
                        </w:r>
                        <w:r w:rsidRPr="00733757">
                          <w:t>?</w:t>
                        </w:r>
                      </w:p>
                    </w:txbxContent>
                  </v:textbox>
                </v:shape>
                <v:rect id="Rectangle 1082" o:spid="_x0000_s1064" style="position:absolute;width:13830;height:3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HULxQAAAN0AAAAPAAAAZHJzL2Rvd25yZXYueG1sRE9Na8JA&#10;EL0X+h+WKXirG3NQm7qKaAuiKMR68Dhkp9lgdjZkNxr767tCobd5vM+ZLXpbiyu1vnKsYDRMQBAX&#10;TldcKjh9fb5OQfiArLF2TAru5GExf36aYabdjXO6HkMpYgj7DBWYEJpMSl8YsuiHriGO3LdrLYYI&#10;21LqFm8x3NYyTZKxtFhxbDDY0MpQcTl2VsF6OzZvXX7Ync7l5WOf7yfn4mei1OClX76DCNSHf/Gf&#10;e6Pj/GSawuObeIKc/wIAAP//AwBQSwECLQAUAAYACAAAACEA2+H2y+4AAACFAQAAEwAAAAAAAAAA&#10;AAAAAAAAAAAAW0NvbnRlbnRfVHlwZXNdLnhtbFBLAQItABQABgAIAAAAIQBa9CxbvwAAABUBAAAL&#10;AAAAAAAAAAAAAAAAAB8BAABfcmVscy8ucmVsc1BLAQItABQABgAIAAAAIQBKYHULxQAAAN0AAAAP&#10;AAAAAAAAAAAAAAAAAAcCAABkcnMvZG93bnJldi54bWxQSwUGAAAAAAMAAwC3AAAA+QIAAAAA&#10;" filled="f" strokecolor="#70ad47 [3209]" strokeweight="2.25pt"/>
              </v:group>
            </w:pict>
          </mc:Fallback>
        </mc:AlternateContent>
      </w:r>
      <w:r w:rsidR="00E771EE">
        <w:rPr>
          <w:noProof/>
        </w:rPr>
        <mc:AlternateContent>
          <mc:Choice Requires="wpg">
            <w:drawing>
              <wp:anchor distT="0" distB="0" distL="114300" distR="114300" simplePos="0" relativeHeight="251709952" behindDoc="0" locked="0" layoutInCell="1" allowOverlap="1" wp14:anchorId="6883B056" wp14:editId="1F10C85C">
                <wp:simplePos x="0" y="0"/>
                <wp:positionH relativeFrom="column">
                  <wp:posOffset>-335915</wp:posOffset>
                </wp:positionH>
                <wp:positionV relativeFrom="paragraph">
                  <wp:posOffset>1501140</wp:posOffset>
                </wp:positionV>
                <wp:extent cx="2331720" cy="508883"/>
                <wp:effectExtent l="57150" t="19050" r="392430" b="12001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720" cy="508883"/>
                          <a:chOff x="0" y="0"/>
                          <a:chExt cx="1033059" cy="218997"/>
                        </a:xfrm>
                      </wpg:grpSpPr>
                      <wps:wsp>
                        <wps:cNvPr id="19" name="Callout: Bent Line with No Border 19"/>
                        <wps:cNvSpPr/>
                        <wps:spPr>
                          <a:xfrm flipH="1">
                            <a:off x="0" y="0"/>
                            <a:ext cx="1033059" cy="218997"/>
                          </a:xfrm>
                          <a:prstGeom prst="callout2">
                            <a:avLst>
                              <a:gd name="adj1" fmla="val 42135"/>
                              <a:gd name="adj2" fmla="val -319"/>
                              <a:gd name="adj3" fmla="val 43043"/>
                              <a:gd name="adj4" fmla="val -11140"/>
                              <a:gd name="adj5" fmla="val 63380"/>
                              <a:gd name="adj6" fmla="val -14716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  <a:tailEnd type="oval" w="sm" len="sm"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518AE9" w14:textId="77777777" w:rsidR="00123B5A" w:rsidRDefault="00D906D2" w:rsidP="00A73B85">
                              <w:pPr>
                                <w:pStyle w:val="CheckBox"/>
                              </w:pPr>
                              <w:r w:rsidRPr="00CB451B">
                                <w:t>Parametric</w:t>
                              </w:r>
                            </w:p>
                            <w:p w14:paraId="704AD7DF" w14:textId="77777777" w:rsidR="00A73B85" w:rsidRPr="00824EA4" w:rsidRDefault="00CA384C" w:rsidP="00824EA4">
                              <w:pPr>
                                <w:pStyle w:val="Discription"/>
                              </w:pPr>
                              <w:r>
                                <w:t>Is it necessary to be parametric</w:t>
                              </w:r>
                              <w:r w:rsidR="00A73B85" w:rsidRPr="00824EA4">
                                <w:t>?</w:t>
                              </w:r>
                            </w:p>
                            <w:p w14:paraId="02486DF1" w14:textId="77777777" w:rsidR="00A73B85" w:rsidRPr="00824EA4" w:rsidRDefault="00CA384C" w:rsidP="00824EA4">
                              <w:pPr>
                                <w:pStyle w:val="Discription"/>
                              </w:pPr>
                              <w:r>
                                <w:t>Is parameter behavior as</w:t>
                              </w:r>
                              <w:r w:rsidR="00A73B85" w:rsidRPr="00824EA4">
                                <w:t xml:space="preserve"> expect</w:t>
                              </w:r>
                              <w:r>
                                <w:t>ed</w:t>
                              </w:r>
                              <w:r w:rsidR="00A73B85" w:rsidRPr="00824EA4"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" name="Rectangle 1079"/>
                        <wps:cNvSpPr/>
                        <wps:spPr>
                          <a:xfrm>
                            <a:off x="0" y="0"/>
                            <a:ext cx="1033059" cy="218997"/>
                          </a:xfrm>
                          <a:prstGeom prst="rect">
                            <a:avLst/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83B056" id="Group 8" o:spid="_x0000_s1065" style="position:absolute;margin-left:-26.45pt;margin-top:118.2pt;width:183.6pt;height:40.05pt;z-index:251709952;mso-width-relative:margin;mso-height-relative:margin" coordsize="10330,2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b8xTQQAAG4MAAAOAAAAZHJzL2Uyb0RvYy54bWzMV1tTGzcUfu9M/4Nm38Ferw3Gg8kQEmhn&#10;GMJAOjzLWu2l0UpbScZ2fn0/XXa9BBo6pJ02D44u5/qd8x0tp++2jSCPXJtayWWSHo4TwiVTeS3L&#10;ZfLb58uDeUKMpTKnQkm+THbcJO/Ofv7pdNMu+ERVSuRcExiRZrFpl0llbbsYjQyreEPNoWq5xGWh&#10;dEMttroc5ZpuYL0Ro8l4fDTaKJ23WjFuDE4/hMvkzNsvCs7sp6Iw3BKxTBCb9b/a/67c7+jslC5K&#10;TduqZjEM+oYoGlpLOO1NfaCWkrWun5lqaqaVUYU9ZKoZqaKoGfc5IJt0/E02V1qtW59LudiUbQ8T&#10;oP0GpzebZTePt5rU+TJBoSRtUCLvlcwdNJu2XEDiSrf37a2OB2XYuWy3hW7c/8iDbD2oux5UvrWE&#10;4XCSZenxBNgz3M3G8/k8C6izCqV5psaqj1ExHWfZeHYSFCfp/OTk2CmOOrcjF10fzKZFA5k9RubH&#10;MLqvaMs99MYhEDFKEU0A6YIKodZ2Qd5zacl1LTnZ1LYiN4q8R0eipyHrAfP6PXxmYYBkhx0pRN3+&#10;At743vkeiq+BQRetNvaKq4a4xTJhIcCJt0wfr4317ZnH+Gn+e5qQohHo9kcqyHSSZrNQl3IgMxnK&#10;HGQhJ3T5QCQbikyz8TSWdygzHcocpGk67Zg3MDQbCh1l2fwFmaOhzEE6PU6PYk/EFNEdHRAuX6NE&#10;nV/WQviNGyr8QmiCjJfJqkyj7hMpIZ8r6nLVq11ejvHvJU1La/FR5sTuWtBIwUlCNsvENAkRHNMR&#10;i9C/wQX34ykWBr3E9X2Vb8hKrPUdBSHBFfghee3Kmc3TsMHsmk1dBLiiooRZmxCt7AO6zzetI6DL&#10;wMHQB70SlH0JrSDaigYAvJkYUpT29Opj8btBmGBc179+ZXeCO1dC3vECQ8Sx3Tvx43uPNGUMLAlN&#10;biqa8+B/5rMIkPQa3qc36CwXKF1vOxp4WsXOdjAT5Z1qiLtXDqD0bkIET5V7De9ZSdsrN7VU+qXM&#10;BLKKnoM8wh9A45Z2u9r6AYsZCFF3tFL5DhMFVfMz07Tsska1rqmxt1SDkagt3lT7CT+FUOghFVcJ&#10;qZT++tK5k8fIwy2aDu8Z2u2PNdUcvferxDA8SacgHbF+g4Uenq66U7luLhS4gdmAqPzSyVrRLQut&#10;mgcMuHPnDVdUMvj0TRiWFza8rniyGT8/90J46lpqr+V9y7pZ5/rt8/aB6jbOK4v34kZ1Y5cuPJ8D&#10;tHtZVxipztdWFbV1l3s04wZPQMD4338Lxsf9a3CH7wwqS8FJ6k5jmfFu/MXcd3n8o9NeI4BAbzfp&#10;97C5ByGA5oYgzh1Z3VCazGfHft7/GKeDiTgBnPXXCTugTCC3U+upF6bId8jaeew1vNe/Rdb8y6tk&#10;/c+ZOZ35b6UX2Blv3sxQZnVH1/8DR9F3/qPWz/v4Ae6+mod7z+n9nwlnfwIAAP//AwBQSwMEFAAG&#10;AAgAAAAhAON6MnLiAAAACwEAAA8AAABkcnMvZG93bnJldi54bWxMj01Lw0AQhu+C/2EZwVu7+WiC&#10;xmxKKeqpCLaCeJsm0yQ0Oxuy2yT9925PepthHt553nw9606MNNjWsIJwGYAgLk3Vcq3g6/C2eAJh&#10;HXKFnWFScCUL6+L+LsesMhN/0rh3tfAhbDNU0DjXZ1LasiGNdml6Yn87mUGj8+tQy2rAyYfrTkZB&#10;kEqNLfsPDfa0bag87y9awfuE0yYOX8fd+bS9/hySj+9dSEo9PsybFxCOZvcHw03fq0PhnY7mwpUV&#10;nYJFEj17VEEUpysQnojDVQzieBvSBGSRy/8dil8AAAD//wMAUEsBAi0AFAAGAAgAAAAhALaDOJL+&#10;AAAA4QEAABMAAAAAAAAAAAAAAAAAAAAAAFtDb250ZW50X1R5cGVzXS54bWxQSwECLQAUAAYACAAA&#10;ACEAOP0h/9YAAACUAQAACwAAAAAAAAAAAAAAAAAvAQAAX3JlbHMvLnJlbHNQSwECLQAUAAYACAAA&#10;ACEAw4W/MU0EAABuDAAADgAAAAAAAAAAAAAAAAAuAgAAZHJzL2Uyb0RvYy54bWxQSwECLQAUAAYA&#10;CAAAACEA43oycuIAAAALAQAADwAAAAAAAAAAAAAAAACnBgAAZHJzL2Rvd25yZXYueG1sUEsFBgAA&#10;AAAEAAQA8wAAALYHAAAAAA==&#10;">
                <v:shape id="Callout: Bent Line with No Border 19" o:spid="_x0000_s1066" type="#_x0000_t42" style="position:absolute;width:10330;height:218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hmKvgAAANsAAAAPAAAAZHJzL2Rvd25yZXYueG1sRE/LqsIw&#10;EN0L/kMY4e401YVoNcpFEER04QPcDs3YlNtMShJr/fsbQXA3h/Oc5bqztWjJh8qxgvEoA0FcOF1x&#10;qeB62Q5nIEJE1lg7JgUvCrBe9XtLzLV78onacyxFCuGQowITY5NLGQpDFsPINcSJuztvMSboS6k9&#10;PlO4reUky6bSYsWpwWBDG0PF3/lhFRTeVYdptn9c9GZrbnJ37OrXXKmfQfe7ABGpi1/xx73Taf4c&#10;3r+kA+TqHwAA//8DAFBLAQItABQABgAIAAAAIQDb4fbL7gAAAIUBAAATAAAAAAAAAAAAAAAAAAAA&#10;AABbQ29udGVudF9UeXBlc10ueG1sUEsBAi0AFAAGAAgAAAAhAFr0LFu/AAAAFQEAAAsAAAAAAAAA&#10;AAAAAAAAHwEAAF9yZWxzLy5yZWxzUEsBAi0AFAAGAAgAAAAhAEG+GYq+AAAA2wAAAA8AAAAAAAAA&#10;AAAAAAAABwIAAGRycy9kb3ducmV2LnhtbFBLBQYAAAAAAwADALcAAADyAgAAAAA=&#10;" adj="-3179,13690,-2406,9297,-69,9101" fillcolor="white [3212]" strokecolor="red" strokeweight="1pt">
                  <v:stroke startarrow="oval" startarrowwidth="narrow" startarrowlength="short"/>
                  <v:shadow on="t" color="black" opacity="26214f" origin=",-.5" offset="0,3pt"/>
                  <v:textbox inset=",0,,0">
                    <w:txbxContent>
                      <w:p w14:paraId="41518AE9" w14:textId="77777777" w:rsidR="00123B5A" w:rsidRDefault="00D906D2" w:rsidP="00A73B85">
                        <w:pPr>
                          <w:pStyle w:val="CheckBox"/>
                        </w:pPr>
                        <w:r w:rsidRPr="00CB451B">
                          <w:t>Parametric</w:t>
                        </w:r>
                      </w:p>
                      <w:p w14:paraId="704AD7DF" w14:textId="77777777" w:rsidR="00A73B85" w:rsidRPr="00824EA4" w:rsidRDefault="00CA384C" w:rsidP="00824EA4">
                        <w:pPr>
                          <w:pStyle w:val="Discription"/>
                        </w:pPr>
                        <w:r>
                          <w:t>Is it necessary to be parametric</w:t>
                        </w:r>
                        <w:r w:rsidR="00A73B85" w:rsidRPr="00824EA4">
                          <w:t>?</w:t>
                        </w:r>
                      </w:p>
                      <w:p w14:paraId="02486DF1" w14:textId="77777777" w:rsidR="00A73B85" w:rsidRPr="00824EA4" w:rsidRDefault="00CA384C" w:rsidP="00824EA4">
                        <w:pPr>
                          <w:pStyle w:val="Discription"/>
                        </w:pPr>
                        <w:r>
                          <w:t>Is parameter behavior as</w:t>
                        </w:r>
                        <w:r w:rsidR="00A73B85" w:rsidRPr="00824EA4">
                          <w:t xml:space="preserve"> expect</w:t>
                        </w:r>
                        <w:r>
                          <w:t>ed</w:t>
                        </w:r>
                        <w:r w:rsidR="00A73B85" w:rsidRPr="00824EA4">
                          <w:t>?</w:t>
                        </w:r>
                      </w:p>
                    </w:txbxContent>
                  </v:textbox>
                  <o:callout v:ext="edit" minusy="t"/>
                </v:shape>
                <v:rect id="Rectangle 1079" o:spid="_x0000_s1067" style="position:absolute;width:10330;height:21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tazxgAAAN0AAAAPAAAAZHJzL2Rvd25yZXYueG1sRE/bagIx&#10;EH0v9B/CFPpWEwXbuhqlVYoXUPCC4Nuwme4u3UzWTXTXv2+EQt/mcK4zmrS2FFeqfeFYQ7ejQBCn&#10;zhScaTjsv17eQfiAbLB0TBpu5GEyfnwYYWJcw1u67kImYgj7BDXkIVSJlD7NyaLvuIo4ct+uthgi&#10;rDNpamxiuC1lT6lXabHg2JBjRdOc0p/dxWoIx2Y+S/uns5quik13vW6Xs/On1s9P7ccQRKA2/Iv/&#10;3AsT56u3Ady/iSfI8S8AAAD//wMAUEsBAi0AFAAGAAgAAAAhANvh9svuAAAAhQEAABMAAAAAAAAA&#10;AAAAAAAAAAAAAFtDb250ZW50X1R5cGVzXS54bWxQSwECLQAUAAYACAAAACEAWvQsW78AAAAVAQAA&#10;CwAAAAAAAAAAAAAAAAAfAQAAX3JlbHMvLnJlbHNQSwECLQAUAAYACAAAACEAOTbWs8YAAADdAAAA&#10;DwAAAAAAAAAAAAAAAAAHAgAAZHJzL2Rvd25yZXYueG1sUEsFBgAAAAADAAMAtwAAAPoCAAAAAA==&#10;" filled="f" strokecolor="#4472c4 [3208]" strokeweight="2.25pt"/>
              </v:group>
            </w:pict>
          </mc:Fallback>
        </mc:AlternateContent>
      </w:r>
      <w:r w:rsidR="00887541">
        <w:rPr>
          <w:noProof/>
        </w:rPr>
        <mc:AlternateContent>
          <mc:Choice Requires="wpg">
            <w:drawing>
              <wp:anchor distT="0" distB="0" distL="114300" distR="114300" simplePos="0" relativeHeight="251705856" behindDoc="0" locked="0" layoutInCell="1" allowOverlap="1" wp14:anchorId="61E32139" wp14:editId="617E8390">
                <wp:simplePos x="0" y="0"/>
                <wp:positionH relativeFrom="column">
                  <wp:posOffset>-330200</wp:posOffset>
                </wp:positionH>
                <wp:positionV relativeFrom="paragraph">
                  <wp:posOffset>156845</wp:posOffset>
                </wp:positionV>
                <wp:extent cx="2331720" cy="361666"/>
                <wp:effectExtent l="57150" t="19050" r="1287780" b="28638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720" cy="361666"/>
                          <a:chOff x="0" y="0"/>
                          <a:chExt cx="1792605" cy="332105"/>
                        </a:xfrm>
                      </wpg:grpSpPr>
                      <wps:wsp>
                        <wps:cNvPr id="28" name="Callout: Bent Line with No Border 28"/>
                        <wps:cNvSpPr/>
                        <wps:spPr>
                          <a:xfrm flipH="1">
                            <a:off x="0" y="0"/>
                            <a:ext cx="1792605" cy="332105"/>
                          </a:xfrm>
                          <a:prstGeom prst="callout2">
                            <a:avLst>
                              <a:gd name="adj1" fmla="val 73998"/>
                              <a:gd name="adj2" fmla="val 434"/>
                              <a:gd name="adj3" fmla="val 75224"/>
                              <a:gd name="adj4" fmla="val -45495"/>
                              <a:gd name="adj5" fmla="val 140036"/>
                              <a:gd name="adj6" fmla="val -51867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  <a:tailEnd type="oval" w="sm" len="sm"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CA645B" w14:textId="77777777" w:rsidR="00123B5A" w:rsidRDefault="00423B09" w:rsidP="00A73B85">
                              <w:pPr>
                                <w:pStyle w:val="CheckBox"/>
                              </w:pPr>
                              <w:r w:rsidRPr="00CB451B">
                                <w:t>Category</w:t>
                              </w:r>
                            </w:p>
                            <w:p w14:paraId="7F78D1DE" w14:textId="77777777" w:rsidR="00C736FA" w:rsidRPr="00C736FA" w:rsidRDefault="00C736FA" w:rsidP="00824EA4">
                              <w:pPr>
                                <w:pStyle w:val="Discription"/>
                              </w:pPr>
                              <w:r w:rsidRPr="00C736FA">
                                <w:t xml:space="preserve">Is </w:t>
                              </w:r>
                              <w:r w:rsidR="00887541">
                                <w:t>the BIM object</w:t>
                              </w:r>
                              <w:r w:rsidR="000972A1">
                                <w:t xml:space="preserve"> of correct</w:t>
                              </w:r>
                              <w:r w:rsidRPr="00C736FA">
                                <w:t xml:space="preserve"> category?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" name="Rectangle 1077"/>
                        <wps:cNvSpPr/>
                        <wps:spPr>
                          <a:xfrm>
                            <a:off x="0" y="0"/>
                            <a:ext cx="1792605" cy="332105"/>
                          </a:xfrm>
                          <a:prstGeom prst="rect">
                            <a:avLst/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E32139" id="Group 3" o:spid="_x0000_s1068" style="position:absolute;margin-left:-26pt;margin-top:12.35pt;width:183.6pt;height:28.5pt;z-index:251705856;mso-width-relative:margin;mso-height-relative:margin" coordsize="17926,3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drVQQAAG4MAAAOAAAAZHJzL2Uyb0RvYy54bWzMV9tu4zYQfS/QfyD0ntiS70acRTa7SQsE&#10;2SDZIs80RV26FMmSdGz36zscUrKycfeSLdrmQSGpuR7OmZHP3uwaQZ64sbWSqyQ9HSaES6byWpar&#10;5LePVyfzhFhHZU6FknyV7LlN3pz//NPZVi95piolcm4IGJF2udWrpHJOLwcDyyreUHuqNJfwslCm&#10;oQ62phzkhm7BeiMG2XA4HWyVybVRjFsLp+/Cy+Qc7RcFZ+5DUVjuiFglEJvDp8Hn2j8H52d0WRqq&#10;q5rFMOgromhoLcFpZ+oddZRsTP3CVFMzo6wq3ClTzUAVRc045gDZpMPPsrk2aqMxl3K5LXUHE0D7&#10;GU6vNstun+4MqfNVMkqIpA1cEXolIw/NVpdLkLg2+kHfmXhQhp3PdleYxv+HPMgOQd13oPKdIwwO&#10;s9EonWWAPYN3o2k6nU4D6qyCq3mhxqr3UTGdLbLpcBIVR1kKawhh0Lod+Oi6YLYaCsgeMLI/htFD&#10;RTVH6K1HIGKUQTUHkC6pEGrjluQtl47c1JKTbe0qcqvIW6hIqGmQRcBQv4PPLi0g2WJHClHrX4A3&#10;WDtfQvFrYNClNtZdc9UQv1glLASYoWX6dGMdlmce46f572lCikZAtT9RQWajxQIDhhLuyWR9mfFo&#10;HG6uLwFl07MyybIjMuO+zMl4Ml7gTT53BRd9MJSOh8NRrJO+t2lf6GSSzqezWBMxRaiOFgifr1Wi&#10;zq9qIXDjmwq/FIZAxqtkXaZR95mUkC8VTbnu1K6uhvB3TNPRWryXOXF7DTRS4CQh21Vim4QIDt0R&#10;FqF+gwuO7SleDNQSNw9VviVrsTH3FAg5Gc7BD8lrf52jeRo20LsmAI4PgVBRglmXEKPcI1QfFq0n&#10;oM/Aw9AFvRaUfQqlIHRFAwBoJoYUpZFeXSy464UJjGvrF1duL7h3JeQ9L6CJeLajE2zfB6QpY8CS&#10;UOS2ojkP/ieYRYCk00CfaNBbLuDqOtvRwPNbbG0HM1Heq4a4O+UASucmRPBcudNAz0q6TrmppTLH&#10;MhOQVfQc5CH8HjR+6XbrHTbYDEX90Vrle+gocGvYM61mVzXc1g217o4aYCTcLcxU9wEehVBQQyqu&#10;ElIp8+excy8PLQ/eQtHBPINy+2NDDYfa+1VCM1yk4zGYdbiBhemfrttTuWkuFXADegNEhUsv60S7&#10;LIxqHqHBXXhv8IpKBj6xCMPy0oXpCiOb8YsLFIJRp6m7kQ+atb3O19vH3SM1OvYrB/PiVrVtly6R&#10;zwHag6y/GKkuNk4VtfMvD2jGDYwAP7b+hVmQDmezdhrcw3cGlaXgBE8hMh8CzI2/6fs+j3+02xsI&#10;INDbd/oDbH4gBNB8E4RzT1bflLL5ZBbGqY80zCRcfR+n24n8HYTtUSaQ2wfVUS90kS+QtfXYaXj1&#10;4pvImn/6Kln/c2aOJ/itdISd8c2rGcqcaen6f+Aofr3BRy32+/gB7r+a+3vk9OFnwvlfAAAA//8D&#10;AFBLAwQUAAYACAAAACEAPBXfTuEAAAAJAQAADwAAAGRycy9kb3ducmV2LnhtbEyPQUvDQBSE74L/&#10;YXmCt3aT1NgS81JKUU9FaCuIt232NQnNvg3ZbZL+e9eTHocZZr7J15NpxUC9aywjxPMIBHFpdcMV&#10;wufxbbYC4bxirVrLhHAjB+vi/i5XmbYj72k4+EqEEnaZQqi97zIpXVmTUW5uO+LgnW1vlA+yr6Tu&#10;1RjKTSuTKHqWRjUcFmrV0bam8nK4GoT3UY2bRfw67C7n7e37mH587WJCfHyYNi8gPE3+Lwy/+AEd&#10;isB0slfWTrQIszQJXzxC8rQEEQKLOE1AnBBW8RJkkcv/D4ofAAAA//8DAFBLAQItABQABgAIAAAA&#10;IQC2gziS/gAAAOEBAAATAAAAAAAAAAAAAAAAAAAAAABbQ29udGVudF9UeXBlc10ueG1sUEsBAi0A&#10;FAAGAAgAAAAhADj9If/WAAAAlAEAAAsAAAAAAAAAAAAAAAAALwEAAF9yZWxzLy5yZWxzUEsBAi0A&#10;FAAGAAgAAAAhANxAl2tVBAAAbgwAAA4AAAAAAAAAAAAAAAAALgIAAGRycy9lMm9Eb2MueG1sUEsB&#10;Ai0AFAAGAAgAAAAhADwV307hAAAACQEAAA8AAAAAAAAAAAAAAAAArwYAAGRycy9kb3ducmV2Lnht&#10;bFBLBQYAAAAABAAEAPMAAAC9BwAAAAA=&#10;">
                <v:shape id="Callout: Bent Line with No Border 28" o:spid="_x0000_s1069" type="#_x0000_t42" style="position:absolute;width:17926;height:332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zDGvQAAANsAAAAPAAAAZHJzL2Rvd25yZXYueG1sRE9Ni8Iw&#10;EL0v+B/CCN7W1KIi1Sgi6HrV9eBxaMYm2Exqk63135uDsMfH+15teleLjtpgPSuYjDMQxKXXlisF&#10;l9/99wJEiMgaa8+k4EUBNuvB1woL7Z98ou4cK5FCOBSowMTYFFKG0pDDMPYNceJuvnUYE2wrqVt8&#10;pnBXyzzL5tKh5dRgsKGdofJ+/nMKHj/+wHn28BNr8s5O9XSGh6tSo2G/XYKI1Md/8cd91AryNDZ9&#10;ST9Art8AAAD//wMAUEsBAi0AFAAGAAgAAAAhANvh9svuAAAAhQEAABMAAAAAAAAAAAAAAAAAAAAA&#10;AFtDb250ZW50X1R5cGVzXS54bWxQSwECLQAUAAYACAAAACEAWvQsW78AAAAVAQAACwAAAAAAAAAA&#10;AAAAAAAfAQAAX3JlbHMvLnJlbHNQSwECLQAUAAYACAAAACEAb9cwxr0AAADbAAAADwAAAAAAAAAA&#10;AAAAAAAHAgAAZHJzL2Rvd25yZXYueG1sUEsFBgAAAAADAAMAtwAAAPECAAAAAA==&#10;" adj="-11203,30248,-9827,16248,94,15984" fillcolor="white [3212]" strokecolor="red" strokeweight="1pt">
                  <v:stroke startarrow="oval" startarrowwidth="narrow" startarrowlength="short"/>
                  <v:shadow on="t" color="black" opacity="26214f" origin=",-.5" offset="0,3pt"/>
                  <v:textbox inset=",0,,0">
                    <w:txbxContent>
                      <w:p w14:paraId="50CA645B" w14:textId="77777777" w:rsidR="00123B5A" w:rsidRDefault="00423B09" w:rsidP="00A73B85">
                        <w:pPr>
                          <w:pStyle w:val="CheckBox"/>
                        </w:pPr>
                        <w:r w:rsidRPr="00CB451B">
                          <w:t>Category</w:t>
                        </w:r>
                      </w:p>
                      <w:p w14:paraId="7F78D1DE" w14:textId="77777777" w:rsidR="00C736FA" w:rsidRPr="00C736FA" w:rsidRDefault="00C736FA" w:rsidP="00824EA4">
                        <w:pPr>
                          <w:pStyle w:val="Discription"/>
                        </w:pPr>
                        <w:r w:rsidRPr="00C736FA">
                          <w:t xml:space="preserve">Is </w:t>
                        </w:r>
                        <w:r w:rsidR="00887541">
                          <w:t>the BIM object</w:t>
                        </w:r>
                        <w:r w:rsidR="000972A1">
                          <w:t xml:space="preserve"> of correct</w:t>
                        </w:r>
                        <w:r w:rsidRPr="00C736FA">
                          <w:t xml:space="preserve"> category?</w:t>
                        </w:r>
                      </w:p>
                    </w:txbxContent>
                  </v:textbox>
                  <o:callout v:ext="edit" minusy="t"/>
                </v:shape>
                <v:rect id="Rectangle 1077" o:spid="_x0000_s1070" style="position:absolute;width:17926;height:3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edaxQAAAN0AAAAPAAAAZHJzL2Rvd25yZXYueG1sRE/bagIx&#10;EH0v+A9hhL7VxEJrWY3ihWItWPCC4NuwGXcXN5N1E9317xuh0Lc5nOuMJq0txY1qXzjW0O8pEMSp&#10;MwVnGva7z5cPED4gGywdk4Y7eZiMO08jTIxreEO3bchEDGGfoIY8hCqR0qc5WfQ9VxFH7uRqiyHC&#10;OpOmxiaG21K+KvUuLRYcG3KsaJ5Tet5erYZwaJaL9O14UfPv4qe/XrerxWWm9XO3nQ5BBGrDv/jP&#10;/WXifDUYwOObeIIc/wIAAP//AwBQSwECLQAUAAYACAAAACEA2+H2y+4AAACFAQAAEwAAAAAAAAAA&#10;AAAAAAAAAAAAW0NvbnRlbnRfVHlwZXNdLnhtbFBLAQItABQABgAIAAAAIQBa9CxbvwAAABUBAAAL&#10;AAAAAAAAAAAAAAAAAB8BAABfcmVscy8ucmVsc1BLAQItABQABgAIAAAAIQAn5edaxQAAAN0AAAAP&#10;AAAAAAAAAAAAAAAAAAcCAABkcnMvZG93bnJldi54bWxQSwUGAAAAAAMAAwC3AAAA+QIAAAAA&#10;" filled="f" strokecolor="#4472c4 [3208]" strokeweight="2.25pt"/>
              </v:group>
            </w:pict>
          </mc:Fallback>
        </mc:AlternateContent>
      </w:r>
      <w:r w:rsidR="000D00D7">
        <w:rPr>
          <w:noProof/>
        </w:rPr>
        <mc:AlternateContent>
          <mc:Choice Requires="wpg">
            <w:drawing>
              <wp:anchor distT="0" distB="0" distL="114300" distR="114300" simplePos="0" relativeHeight="251719168" behindDoc="0" locked="0" layoutInCell="1" allowOverlap="1" wp14:anchorId="4D8A0ED1" wp14:editId="44674A28">
                <wp:simplePos x="0" y="0"/>
                <wp:positionH relativeFrom="column">
                  <wp:posOffset>2265680</wp:posOffset>
                </wp:positionH>
                <wp:positionV relativeFrom="paragraph">
                  <wp:posOffset>4201795</wp:posOffset>
                </wp:positionV>
                <wp:extent cx="2331720" cy="509905"/>
                <wp:effectExtent l="57150" t="628650" r="68580" b="9969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720" cy="509905"/>
                          <a:chOff x="0" y="3810"/>
                          <a:chExt cx="682347" cy="170894"/>
                        </a:xfrm>
                      </wpg:grpSpPr>
                      <wps:wsp>
                        <wps:cNvPr id="24" name="Callout: Bent Line with No Border 24"/>
                        <wps:cNvSpPr/>
                        <wps:spPr>
                          <a:xfrm flipH="1">
                            <a:off x="7618" y="3810"/>
                            <a:ext cx="674727" cy="167084"/>
                          </a:xfrm>
                          <a:prstGeom prst="callout2">
                            <a:avLst>
                              <a:gd name="adj1" fmla="val -1267"/>
                              <a:gd name="adj2" fmla="val 100839"/>
                              <a:gd name="adj3" fmla="val -2205"/>
                              <a:gd name="adj4" fmla="val 62186"/>
                              <a:gd name="adj5" fmla="val -117495"/>
                              <a:gd name="adj6" fmla="val 45176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  <a:tailEnd type="oval" w="sm" len="sm"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17C01E" w14:textId="77777777" w:rsidR="00123B5A" w:rsidRDefault="00F313A2" w:rsidP="009C6D94">
                              <w:pPr>
                                <w:pStyle w:val="CheckBox"/>
                              </w:pPr>
                              <w:r w:rsidRPr="00CB451B">
                                <w:t>Tag</w:t>
                              </w:r>
                            </w:p>
                            <w:p w14:paraId="5731F299" w14:textId="77777777" w:rsidR="009C6D94" w:rsidRPr="009C6D94" w:rsidRDefault="00CA384C" w:rsidP="00824EA4">
                              <w:pPr>
                                <w:pStyle w:val="Discription"/>
                              </w:pPr>
                              <w:r>
                                <w:t>Is the tag conformed to local practice or client requirement?</w:t>
                              </w:r>
                            </w:p>
                            <w:p w14:paraId="3234BE29" w14:textId="77777777" w:rsidR="00123B5A" w:rsidRPr="00E77915" w:rsidRDefault="00123B5A" w:rsidP="00123B5A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000000" w:themeColor="text1"/>
                                  <w:sz w:val="18"/>
                                  <w:szCs w:val="1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" name="Rectangle 1083"/>
                        <wps:cNvSpPr/>
                        <wps:spPr>
                          <a:xfrm>
                            <a:off x="0" y="3810"/>
                            <a:ext cx="682347" cy="170894"/>
                          </a:xfrm>
                          <a:prstGeom prst="rect">
                            <a:avLst/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8A0ED1" id="Group 14" o:spid="_x0000_s1071" style="position:absolute;margin-left:178.4pt;margin-top:330.85pt;width:183.6pt;height:40.15pt;z-index:251719168;mso-width-relative:margin;mso-height-relative:margin" coordorigin=",38" coordsize="6823,1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VN3aAQAAHsMAAAOAAAAZHJzL2Uyb0RvYy54bWzMV1tP5DYUfq/U/2DlHSbJ3EcMK5ZdaCXE&#10;ItiKZ4/jXLqOnToeZthf38+XZMLCXsqqankItnOu3znnc+bkzb4W5IHrtlJyHSXHcUS4ZCqrZLGO&#10;/vh4cbSISGuozKhQkq+jR95Gb05//eVk16x4qkolMq4JjMh2tWvWUWlMsxqNWlbymrbHquESL3Ol&#10;a2qw1cUo03QH67UYpXE8G+2UzhqtGG9bnL7zL6NTZz/POTMf8rzlhoh1hNiMe2r33Njn6PSErgpN&#10;m7JiIQz6iihqWkk47U29o4aSra6emaorplWrcnPMVD1SeV4x7nJANkn8RTaXWm0bl0ux2hVNDxOg&#10;/QKnV5tl1w83mlQZajeJiKQ1auTcEuwBzq4pVpC51M1dc6PDQeF3Nt99rmv7H5mQvYP1sYeV7w1h&#10;OEzH42SeAn2Gd9N4uYynHndWojgHtfEiCQVh5fugO1uk48ncqybzeLF0UY06xyMbXx/OrkETtQec&#10;2p/D6a6kDXfwtxaDgFPa43ROhVBbsyJvuTTkqpKc7CpTkmtF3qIr0deQdZA5/R7AdtUCyw49kouq&#10;+Q34u/4JOM5nCQYHcB0w6dCczSfztENkBkieIkJXjW7NJVc1sYt1xHyUqTNPH65a4/o0C8Wm2Z9J&#10;RPJaoO0fqCBHSTqb+/IUA5l0KJPE8WK8fC40HgodpWlX56EhoHdwNkuTxey5nelQ5ihJ5pNl6Jih&#10;pdlQajJN5s4SWiMkiVUHhc24VaLKLioh3MbyCz8XmiDndbQpEhsFNJ5ICflcURebXu3iIsbfS5qG&#10;VuK9zIh5bDBQCk4isltHbR0RwUGUWHh/3gV3TBVKg5bi+q7MdmQjtvqWYjan8QJ+SFbZgtqWcBvQ&#10;2HRiI8COigJmTUS0MvdoQte7dhJtBhaGPuiNoOyTbwbRlNQD4MyEkIK0g6OPxe0GYWLwujZ2K/Mo&#10;uHUl5C3PwSd27J0Tx+QHpCljGBbf621JM+79T10WoQRdbZxPZ9BazlG63nYw0El6I51tbybIW1Uf&#10;d6/sQflKYF6513CelTS9cl1JpV/KTCCr4NnLI/wBNHZp9pu949o0taL2aKOyRxALqubIs23YRYVq&#10;XdHW3FCNmURtcb2aD3jkQqGHVFhFpFT680vnVh7Mh7doOlxtaLe/tlRz9N7vEpy4TCYTmDVug4Ue&#10;nm66U7mtzxVmA+yAqNzSyhrRLXOt6nvw3Jn1hldUMvh0TeiX58ZftLi9GT87c0K49RpqruRdwzrK&#10;s/32cX9PdRMYy4DqrlXHvmGePbQHWVsYqc62RuWVsS8PaIYNbgKP8b9+JSSgw+7yvMUnB5WF4MSd&#10;hjLj+vgK/ds8nlyeLzD+t+/AA80F/DRC8ANu2f4AnL0UPGyWBnFux9XSUrqYzh3B/txUd/z7D0Z2&#10;MDR+vG1Q/fB5HvnGuHYeew2rnv/QuGafvjuu//lsTqbus+mF+QxvXj2jzOhuYP8PU4q+c1+4jvHD&#10;17j9hB7u3VQffjOc/g0AAP//AwBQSwMEFAAGAAgAAAAhAEzEZTDiAAAACwEAAA8AAABkcnMvZG93&#10;bnJldi54bWxMj0FLw0AQhe+C/2EZwZvdJG1TidmUUtRTEWwF8bbNTpPQ7GzIbpP03zue7O0N7/Hm&#10;e/l6sq0YsPeNIwXxLAKBVDrTUKXg6/D29AzCB01Gt45QwRU9rIv7u1xnxo30icM+VIJLyGdaQR1C&#10;l0npyxqt9jPXIbF3cr3Vgc++kqbXI5fbViZRlEqrG+IPte5wW2N53l+sgvdRj5t5/Drszqft9eew&#10;/PjexajU48O0eQERcAr/YfjDZ3QomOnoLmS8aBXMlymjBwVpGq9AcGKVLHjdkcUiiUAWubzdUPwC&#10;AAD//wMAUEsBAi0AFAAGAAgAAAAhALaDOJL+AAAA4QEAABMAAAAAAAAAAAAAAAAAAAAAAFtDb250&#10;ZW50X1R5cGVzXS54bWxQSwECLQAUAAYACAAAACEAOP0h/9YAAACUAQAACwAAAAAAAAAAAAAAAAAv&#10;AQAAX3JlbHMvLnJlbHNQSwECLQAUAAYACAAAACEAFBVTd2gEAAB7DAAADgAAAAAAAAAAAAAAAAAu&#10;AgAAZHJzL2Uyb0RvYy54bWxQSwECLQAUAAYACAAAACEATMRlMOIAAAALAQAADwAAAAAAAAAAAAAA&#10;AADCBgAAZHJzL2Rvd25yZXYueG1sUEsFBgAAAAAEAAQA8wAAANEHAAAAAA==&#10;">
                <v:shape id="Callout: Bent Line with No Border 24" o:spid="_x0000_s1072" type="#_x0000_t42" style="position:absolute;left:76;top:38;width:6747;height:167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IeNxQAAANsAAAAPAAAAZHJzL2Rvd25yZXYueG1sRI9Pa8JA&#10;FMTvgt9heYK3uvEPbUxdpShFqZc2Fbw+s69JaPZt2N3G+O27hYLHYWZ+w6w2vWlER87XlhVMJwkI&#10;4sLqmksFp8/XhxSED8gaG8uk4EYeNuvhYIWZtlf+oC4PpYgQ9hkqqEJoMyl9UZFBP7EtcfS+rDMY&#10;onSl1A6vEW4aOUuSR2mw5rhQYUvbiorv/McoYDstZHdMF8nb+eB3y2b/dHmfKzUe9S/PIAL14R7+&#10;bx+0gtkC/r7EHyDXvwAAAP//AwBQSwECLQAUAAYACAAAACEA2+H2y+4AAACFAQAAEwAAAAAAAAAA&#10;AAAAAAAAAAAAW0NvbnRlbnRfVHlwZXNdLnhtbFBLAQItABQABgAIAAAAIQBa9CxbvwAAABUBAAAL&#10;AAAAAAAAAAAAAAAAAB8BAABfcmVscy8ucmVsc1BLAQItABQABgAIAAAAIQBSsIeNxQAAANsAAAAP&#10;AAAAAAAAAAAAAAAAAAcCAABkcnMvZG93bnJldi54bWxQSwUGAAAAAAMAAwC3AAAA+QIAAAAA&#10;" adj="9758,-25379,13432,-476,21781,-274" fillcolor="white [3212]" strokecolor="red" strokeweight="1pt">
                  <v:stroke startarrow="oval" startarrowwidth="narrow" startarrowlength="short"/>
                  <v:shadow on="t" color="black" opacity="26214f" origin=",-.5" offset="0,3pt"/>
                  <v:textbox inset=",0,,0">
                    <w:txbxContent>
                      <w:p w14:paraId="1117C01E" w14:textId="77777777" w:rsidR="00123B5A" w:rsidRDefault="00F313A2" w:rsidP="009C6D94">
                        <w:pPr>
                          <w:pStyle w:val="CheckBox"/>
                        </w:pPr>
                        <w:r w:rsidRPr="00CB451B">
                          <w:t>Tag</w:t>
                        </w:r>
                      </w:p>
                      <w:p w14:paraId="5731F299" w14:textId="77777777" w:rsidR="009C6D94" w:rsidRPr="009C6D94" w:rsidRDefault="00CA384C" w:rsidP="00824EA4">
                        <w:pPr>
                          <w:pStyle w:val="Discription"/>
                        </w:pPr>
                        <w:r>
                          <w:t>Is the tag conformed to local practice or client requirement?</w:t>
                        </w:r>
                      </w:p>
                      <w:p w14:paraId="3234BE29" w14:textId="77777777" w:rsidR="00123B5A" w:rsidRPr="00E77915" w:rsidRDefault="00123B5A" w:rsidP="00123B5A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000000" w:themeColor="text1"/>
                            <w:sz w:val="18"/>
                            <w:szCs w:val="1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rect id="Rectangle 1083" o:spid="_x0000_s1073" style="position:absolute;top:38;width:6823;height:1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NCQxQAAAN0AAAAPAAAAZHJzL2Rvd25yZXYueG1sRE9Li8Iw&#10;EL4L/ocwwt40dRd8VKPIPmBxUah68Dg0Y1NsJqWJ2t1fvxEEb/PxPWe+bG0lrtT40rGC4SABQZw7&#10;XXKh4LD/6k9A+ICssXJMCn7Jw3LR7cwx1e7GGV13oRAxhH2KCkwIdSqlzw1Z9ANXE0fu5BqLIcKm&#10;kLrBWwy3lXxNkpG0WHJsMFjTu6H8vLtYBR/rkZlesu3P4VicPzfZZnzM/8ZKvfTa1QxEoDY8xQ/3&#10;t47zk8kb3L+JJ8jFPwAAAP//AwBQSwECLQAUAAYACAAAACEA2+H2y+4AAACFAQAAEwAAAAAAAAAA&#10;AAAAAAAAAAAAW0NvbnRlbnRfVHlwZXNdLnhtbFBLAQItABQABgAIAAAAIQBa9CxbvwAAABUBAAAL&#10;AAAAAAAAAAAAAAAAAB8BAABfcmVscy8ucmVsc1BLAQItABQABgAIAAAAIQAlLNCQxQAAAN0AAAAP&#10;AAAAAAAAAAAAAAAAAAcCAABkcnMvZG93bnJldi54bWxQSwUGAAAAAAMAAwC3AAAA+QIAAAAA&#10;" filled="f" strokecolor="#70ad47 [3209]" strokeweight="2.25pt"/>
              </v:group>
            </w:pict>
          </mc:Fallback>
        </mc:AlternateContent>
      </w:r>
      <w:r w:rsidR="000D00D7">
        <w:rPr>
          <w:noProof/>
        </w:rPr>
        <mc:AlternateContent>
          <mc:Choice Requires="wpg">
            <w:drawing>
              <wp:anchor distT="0" distB="0" distL="114300" distR="114300" simplePos="0" relativeHeight="251721216" behindDoc="0" locked="0" layoutInCell="1" allowOverlap="1" wp14:anchorId="4994BF64" wp14:editId="6A7F3784">
                <wp:simplePos x="0" y="0"/>
                <wp:positionH relativeFrom="column">
                  <wp:posOffset>-328295</wp:posOffset>
                </wp:positionH>
                <wp:positionV relativeFrom="paragraph">
                  <wp:posOffset>4192270</wp:posOffset>
                </wp:positionV>
                <wp:extent cx="2331720" cy="518795"/>
                <wp:effectExtent l="38100" t="628650" r="601980" b="10985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720" cy="518795"/>
                          <a:chOff x="0" y="0"/>
                          <a:chExt cx="1086069" cy="207384"/>
                        </a:xfrm>
                      </wpg:grpSpPr>
                      <wps:wsp>
                        <wps:cNvPr id="21" name="Callout: Bent Line with No Border 21"/>
                        <wps:cNvSpPr/>
                        <wps:spPr>
                          <a:xfrm flipH="1">
                            <a:off x="7620" y="0"/>
                            <a:ext cx="1078449" cy="203271"/>
                          </a:xfrm>
                          <a:prstGeom prst="callout2">
                            <a:avLst>
                              <a:gd name="adj1" fmla="val 2421"/>
                              <a:gd name="adj2" fmla="val 236"/>
                              <a:gd name="adj3" fmla="val 2422"/>
                              <a:gd name="adj4" fmla="val -4587"/>
                              <a:gd name="adj5" fmla="val -114563"/>
                              <a:gd name="adj6" fmla="val -2334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  <a:tailEnd type="oval" w="sm" len="sm"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86E815" w14:textId="77777777" w:rsidR="00123B5A" w:rsidRDefault="00F313A2" w:rsidP="009C6D94">
                              <w:pPr>
                                <w:pStyle w:val="CheckBox"/>
                              </w:pPr>
                              <w:r w:rsidRPr="00CB451B">
                                <w:t>Symbol</w:t>
                              </w:r>
                            </w:p>
                            <w:p w14:paraId="7882552D" w14:textId="77777777" w:rsidR="009C6D94" w:rsidRPr="009C6D94" w:rsidRDefault="00CA384C" w:rsidP="00824EA4">
                              <w:pPr>
                                <w:pStyle w:val="Discription"/>
                              </w:pPr>
                              <w:r>
                                <w:t xml:space="preserve">Is the symbol </w:t>
                              </w:r>
                              <w:r w:rsidR="009C6D94">
                                <w:t xml:space="preserve">conformed </w:t>
                              </w:r>
                              <w:r>
                                <w:t>to</w:t>
                              </w:r>
                              <w:r w:rsidR="009C6D94">
                                <w:t xml:space="preserve"> </w:t>
                              </w:r>
                              <w:r>
                                <w:t>local practice</w:t>
                              </w:r>
                              <w:r w:rsidR="009C6D94">
                                <w:t xml:space="preserve"> or client requirement?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" name="Rectangle 1084"/>
                        <wps:cNvSpPr/>
                        <wps:spPr>
                          <a:xfrm>
                            <a:off x="0" y="3810"/>
                            <a:ext cx="1086069" cy="203574"/>
                          </a:xfrm>
                          <a:prstGeom prst="rect">
                            <a:avLst/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94BF64" id="Group 15" o:spid="_x0000_s1074" style="position:absolute;margin-left:-25.85pt;margin-top:330.1pt;width:183.6pt;height:40.85pt;z-index:251721216;mso-width-relative:margin;mso-height-relative:margin" coordsize="10860,2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Oy0aQQAAHQMAAAOAAAAZHJzL2Uyb0RvYy54bWzMV1tv2zYUfh+w/0DoPbEly5cYcYo0bbIB&#10;QRokHfJMS5SllSI1ko6d/vp9PJRku043LAW29cHl5Vw/nu8c5fzdtpbsWRhbabWI4tNhxITKdF6p&#10;1SL67fP1ySxi1nGVc6mVWEQvwkbvLn7+6XzTzEWiSy1zYRiMKDvfNIuodK6ZDwY2K0XN7aluhMJl&#10;oU3NHbZmNcgN38B6LQfJcDgZbLTJG6MzYS1OP4TL6ILsF4XI3KeisMIxuYgQm6NfQ79L/zu4OOfz&#10;leFNWWVtGPwNUdS8UnDam/rAHWdrUx2ZqqvMaKsLd5rpeqCLosoE5YBs4uE32dwYvW4ol9V8s2p6&#10;mADtNzi92Wx293xvWJXj7cYRU7zGG5Fbhj3A2TSrOWRuTPPY3Jv2YBV2Pt9tYWr/PzJhW4L1pYdV&#10;bB3LcJiMRvE0AfoZ7sbxbHpGpvk8K/E4R2pZ+bFVjIezyXByFhST4XQ0S31Mg87twEfXB7NpUEJ2&#10;h5L9MZQeS94IAt96BFqUkrhD6YpLqdduzt4L5dhtpQTbVK5kd5q9R02iqiFLgJF+D5+dWyDZYccK&#10;WTW/AH2qnhbF6cSjdQxkPJzO0rTHY5RMyUOPB583xroboWvmF4soCzEmZJw/31pHNZq3D83z35FO&#10;UUuU/DOXLElDyCjjPZHkQGQ08UkdSowOJNIkORZJ90VO0vFseiyDAtzFchLH6XgyOpaaHEihtlJi&#10;MUBoE8Sqg8EHarWs8utKStr4viKupGHIdxEtVx2AB1JSHSua1bJXu74e4p8PDb4ONB2v5EeVM/fS&#10;gEgaTiK2WUS2jpgUaJBYBK3gQlCHap8FxSTMY5lv2FKuzQMHJ8fDGfywvPKPOZrFYYP2NU59BLji&#10;cgWzLmJGuyeUH1WtZ6DPwMPQB72UPPsSCkE2JQ8AkJk2pFaakupjod1emKBcV8C0ci9SeFdSPYgC&#10;fcTTnZxQB98hzbMMNAlVbkuei+B/TFm0QHZvQz7JoLdc4Ol6262BTjIY6WwHM628Vw1x98oBlO8E&#10;FpR7DfKsleuV60pp81pmElm1noM8wt+Dxi/ddrmlHptQPfujpc5f0FLwatQ0bZNdV3itW27dPTfg&#10;I94WY9V9wk8hNWpIt6uIldp8fe3cy6Pn4RZFh5GGcvtjzY1A7f2q0A3P4hRcYY42WJj902V3qtb1&#10;lQY30BkQFS29rJPdsjC6fkKHu/TecMVVBp9UhGF55cKAxdTOxOUlCWHaNdzdqscm65qdr7fP2ydu&#10;mrZbOQyMO9313ZbPAdqdrH8YpS/XTheV85c7NNsNZoCfW//CMMB8Ql8LQ/MBnxpcraRgdIrIfAgY&#10;HN9p/D6Pg6Hp6e0LCWX7+vgbjaeH42/X51oADWIIDPetfoecnwgBN98HyYdUvi8ls/GUZvGP0Zr6&#10;PVrhP+DsHmsCvylxaoc95f6Cr53HN/A1//K3fP3PyZmO6XvpFYK2N28maeZMx9j/A01Rd/RpSy2/&#10;/Qz33877e6L17o+Fiz8BAAD//wMAUEsDBBQABgAIAAAAIQBbgyi84gAAAAsBAAAPAAAAZHJzL2Rv&#10;d25yZXYueG1sTI9BS8NAEIXvgv9hGcFbu9nWpBozKaWopyLYCuJtmkyT0OxuyG6T9N+7nvQ4vI/3&#10;vsnWk27FwL1rrEFQ8wgEm8KWjakQPg+vs0cQzpMpqbWGEa7sYJ3f3mSUlnY0HzzsfSVCiXEpIdTe&#10;d6mUrqhZk5vbjk3ITrbX5MPZV7LsaQzlupWLKEqkpsaEhZo63tZcnPcXjfA20rhZqpdhdz5tr9+H&#10;+P1rpxjx/m7aPIPwPPk/GH71gzrkweloL6Z0okWYxWoVUIQkiRYgArFUcQziiLB6UE8g80z+/yH/&#10;AQAA//8DAFBLAQItABQABgAIAAAAIQC2gziS/gAAAOEBAAATAAAAAAAAAAAAAAAAAAAAAABbQ29u&#10;dGVudF9UeXBlc10ueG1sUEsBAi0AFAAGAAgAAAAhADj9If/WAAAAlAEAAAsAAAAAAAAAAAAAAAAA&#10;LwEAAF9yZWxzLy5yZWxzUEsBAi0AFAAGAAgAAAAhAMrY7LRpBAAAdAwAAA4AAAAAAAAAAAAAAAAA&#10;LgIAAGRycy9lMm9Eb2MueG1sUEsBAi0AFAAGAAgAAAAhAFuDKLziAAAACwEAAA8AAAAAAAAAAAAA&#10;AAAAwwYAAGRycy9kb3ducmV2LnhtbFBLBQYAAAAABAAEAPMAAADSBwAAAAA=&#10;">
                <v:shape id="Callout: Bent Line with No Border 21" o:spid="_x0000_s1075" type="#_x0000_t42" style="position:absolute;left:76;width:10784;height:203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mQwgAAANsAAAAPAAAAZHJzL2Rvd25yZXYueG1sRI/disIw&#10;FITvhX2HcBb2TtMqiNs1Faks7IUX/j3AoTm21eakJKnWt98IgpfDzHzDLFeDacWNnG8sK0gnCQji&#10;0uqGKwWn4+94AcIHZI2tZVLwIA+r/GO0xEzbO+/pdgiViBD2GSqoQ+gyKX1Zk0E/sR1x9M7WGQxR&#10;ukpqh/cIN62cJslcGmw4LtTYUVFTeT30RsGFt8WsXxezY/rYWUvfm7NrNkp9fQ7rHxCBhvAOv9p/&#10;WsE0heeX+ANk/g8AAP//AwBQSwECLQAUAAYACAAAACEA2+H2y+4AAACFAQAAEwAAAAAAAAAAAAAA&#10;AAAAAAAAW0NvbnRlbnRfVHlwZXNdLnhtbFBLAQItABQABgAIAAAAIQBa9CxbvwAAABUBAAALAAAA&#10;AAAAAAAAAAAAAB8BAABfcmVscy8ucmVsc1BLAQItABQABgAIAAAAIQCahXmQwgAAANsAAAAPAAAA&#10;AAAAAAAAAAAAAAcCAABkcnMvZG93bnJldi54bWxQSwUGAAAAAAMAAwC3AAAA9gIAAAAA&#10;" adj="-5041,-24746,-991,523,51,523" fillcolor="white [3212]" strokecolor="red" strokeweight="1pt">
                  <v:stroke startarrow="oval" startarrowwidth="narrow" startarrowlength="short"/>
                  <v:shadow on="t" color="black" opacity="26214f" origin=",-.5" offset="0,3pt"/>
                  <v:textbox inset=",0,,0">
                    <w:txbxContent>
                      <w:p w14:paraId="5E86E815" w14:textId="77777777" w:rsidR="00123B5A" w:rsidRDefault="00F313A2" w:rsidP="009C6D94">
                        <w:pPr>
                          <w:pStyle w:val="CheckBox"/>
                        </w:pPr>
                        <w:r w:rsidRPr="00CB451B">
                          <w:t>Symbol</w:t>
                        </w:r>
                      </w:p>
                      <w:p w14:paraId="7882552D" w14:textId="77777777" w:rsidR="009C6D94" w:rsidRPr="009C6D94" w:rsidRDefault="00CA384C" w:rsidP="00824EA4">
                        <w:pPr>
                          <w:pStyle w:val="Discription"/>
                        </w:pPr>
                        <w:r>
                          <w:t xml:space="preserve">Is the symbol </w:t>
                        </w:r>
                        <w:r w:rsidR="009C6D94">
                          <w:t xml:space="preserve">conformed </w:t>
                        </w:r>
                        <w:r>
                          <w:t>to</w:t>
                        </w:r>
                        <w:r w:rsidR="009C6D94">
                          <w:t xml:space="preserve"> </w:t>
                        </w:r>
                        <w:r>
                          <w:t>local practice</w:t>
                        </w:r>
                        <w:r w:rsidR="009C6D94">
                          <w:t xml:space="preserve"> or client requirement?</w:t>
                        </w:r>
                      </w:p>
                    </w:txbxContent>
                  </v:textbox>
                </v:shape>
                <v:rect id="Rectangle 1084" o:spid="_x0000_s1076" style="position:absolute;top:38;width:10860;height:2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U5IwgAAAN0AAAAPAAAAZHJzL2Rvd25yZXYueG1sRE9Li8Iw&#10;EL4v+B/CCHtbU1cR6RrFXVjwYA8+9j40Y1vaTEKTPvz3G0HwNh/fcza70TSip9ZXlhXMZwkI4tzq&#10;igsF18vvxxqED8gaG8uk4E4edtvJ2wZTbQc+UX8OhYgh7FNUUIbgUil9XpJBP7OOOHI32xoMEbaF&#10;1C0OMdw08jNJVtJgxbGhREc/JeX1uTMKejf8Zd+3xaluXGbvWd0dfeiUep+O+y8QgcbwEj/dBx3n&#10;J+slPL6JJ8jtPwAAAP//AwBQSwECLQAUAAYACAAAACEA2+H2y+4AAACFAQAAEwAAAAAAAAAAAAAA&#10;AAAAAAAAW0NvbnRlbnRfVHlwZXNdLnhtbFBLAQItABQABgAIAAAAIQBa9CxbvwAAABUBAAALAAAA&#10;AAAAAAAAAAAAAB8BAABfcmVscy8ucmVsc1BLAQItABQABgAIAAAAIQC8fU5IwgAAAN0AAAAPAAAA&#10;AAAAAAAAAAAAAAcCAABkcnMvZG93bnJldi54bWxQSwUGAAAAAAMAAwC3AAAA9gIAAAAA&#10;" filled="f" strokecolor="#ed7d31 [3205]" strokeweight="2.25pt"/>
              </v:group>
            </w:pict>
          </mc:Fallback>
        </mc:AlternateContent>
      </w:r>
      <w:r w:rsidR="00EF7F3C">
        <w:rPr>
          <w:rFonts w:cs="Arial"/>
          <w:noProof/>
          <w:lang w:val="en-US"/>
        </w:rPr>
        <w:drawing>
          <wp:anchor distT="0" distB="0" distL="114300" distR="114300" simplePos="0" relativeHeight="251655679" behindDoc="1" locked="0" layoutInCell="1" allowOverlap="1" wp14:anchorId="2D81BB24" wp14:editId="64F5150A">
            <wp:simplePos x="0" y="0"/>
            <wp:positionH relativeFrom="margin">
              <wp:align>center</wp:align>
            </wp:positionH>
            <wp:positionV relativeFrom="page">
              <wp:posOffset>1308811</wp:posOffset>
            </wp:positionV>
            <wp:extent cx="5925312" cy="4187952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vien To\AppData\Local\Microsoft\Windows\INetCache\Content.Word\Family Library Report Layout_CIC_01_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312" cy="4187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774DB">
        <w:rPr>
          <w:rFonts w:cs="Arial"/>
        </w:rPr>
        <w:tab/>
      </w:r>
    </w:p>
    <w:sectPr w:rsidR="00123B5A" w:rsidSect="006E1695">
      <w:pgSz w:w="16838" w:h="11906" w:orient="landscape" w:code="9"/>
      <w:pgMar w:top="426" w:right="1440" w:bottom="27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8E695" w14:textId="77777777" w:rsidR="00EA51F7" w:rsidRDefault="00EA51F7" w:rsidP="001F05FA">
      <w:pPr>
        <w:spacing w:after="0" w:line="240" w:lineRule="auto"/>
      </w:pPr>
      <w:r>
        <w:separator/>
      </w:r>
    </w:p>
  </w:endnote>
  <w:endnote w:type="continuationSeparator" w:id="0">
    <w:p w14:paraId="07D53677" w14:textId="77777777" w:rsidR="00EA51F7" w:rsidRDefault="00EA51F7" w:rsidP="001F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2CB7D" w14:textId="77777777" w:rsidR="00EA51F7" w:rsidRDefault="00EA51F7" w:rsidP="001F05FA">
      <w:pPr>
        <w:spacing w:after="0" w:line="240" w:lineRule="auto"/>
      </w:pPr>
      <w:r>
        <w:separator/>
      </w:r>
    </w:p>
  </w:footnote>
  <w:footnote w:type="continuationSeparator" w:id="0">
    <w:p w14:paraId="2FC7AAA7" w14:textId="77777777" w:rsidR="00EA51F7" w:rsidRDefault="00EA51F7" w:rsidP="001F0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91F"/>
    <w:multiLevelType w:val="hybridMultilevel"/>
    <w:tmpl w:val="62EA026A"/>
    <w:lvl w:ilvl="0" w:tplc="5B9ABD3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11023171"/>
    <w:multiLevelType w:val="hybridMultilevel"/>
    <w:tmpl w:val="E4402AEE"/>
    <w:lvl w:ilvl="0" w:tplc="7C00915C">
      <w:start w:val="1"/>
      <w:numFmt w:val="bullet"/>
      <w:pStyle w:val="CheckBox"/>
      <w:lvlText w:val="£"/>
      <w:lvlJc w:val="left"/>
      <w:pPr>
        <w:ind w:left="576" w:hanging="360"/>
      </w:pPr>
      <w:rPr>
        <w:rFonts w:ascii="Wingdings 2" w:hAnsi="Wingdings 2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" w15:restartNumberingAfterBreak="0">
    <w:nsid w:val="23EB1DD7"/>
    <w:multiLevelType w:val="hybridMultilevel"/>
    <w:tmpl w:val="8C74B566"/>
    <w:lvl w:ilvl="0" w:tplc="7C46077C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CB5C74"/>
    <w:multiLevelType w:val="hybridMultilevel"/>
    <w:tmpl w:val="5756F15C"/>
    <w:lvl w:ilvl="0" w:tplc="4B9C0A8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33852D35"/>
    <w:multiLevelType w:val="hybridMultilevel"/>
    <w:tmpl w:val="EB6AD1C0"/>
    <w:lvl w:ilvl="0" w:tplc="DD9A1C1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770709CF"/>
    <w:multiLevelType w:val="multilevel"/>
    <w:tmpl w:val="1FD4662C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306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473"/>
    <w:rsid w:val="0001779D"/>
    <w:rsid w:val="00034BC4"/>
    <w:rsid w:val="000431A3"/>
    <w:rsid w:val="000625AC"/>
    <w:rsid w:val="00063933"/>
    <w:rsid w:val="000972A1"/>
    <w:rsid w:val="000A29E0"/>
    <w:rsid w:val="000C49CA"/>
    <w:rsid w:val="000D00D7"/>
    <w:rsid w:val="000F3ECB"/>
    <w:rsid w:val="001013F1"/>
    <w:rsid w:val="001077B4"/>
    <w:rsid w:val="00112FEE"/>
    <w:rsid w:val="00123B5A"/>
    <w:rsid w:val="00160371"/>
    <w:rsid w:val="001728FF"/>
    <w:rsid w:val="00177B6C"/>
    <w:rsid w:val="001C4811"/>
    <w:rsid w:val="001F05FA"/>
    <w:rsid w:val="0020493A"/>
    <w:rsid w:val="00214945"/>
    <w:rsid w:val="0024544D"/>
    <w:rsid w:val="00250BC6"/>
    <w:rsid w:val="0025421E"/>
    <w:rsid w:val="0027251E"/>
    <w:rsid w:val="00291BB4"/>
    <w:rsid w:val="002927D0"/>
    <w:rsid w:val="00294A8E"/>
    <w:rsid w:val="002A081E"/>
    <w:rsid w:val="002A5AE3"/>
    <w:rsid w:val="002B1699"/>
    <w:rsid w:val="002B259A"/>
    <w:rsid w:val="002D302C"/>
    <w:rsid w:val="002E1D59"/>
    <w:rsid w:val="002F285C"/>
    <w:rsid w:val="00316412"/>
    <w:rsid w:val="00333C94"/>
    <w:rsid w:val="003472C2"/>
    <w:rsid w:val="00354669"/>
    <w:rsid w:val="003C4078"/>
    <w:rsid w:val="003E67D9"/>
    <w:rsid w:val="00402066"/>
    <w:rsid w:val="00403964"/>
    <w:rsid w:val="00406291"/>
    <w:rsid w:val="00423B09"/>
    <w:rsid w:val="00432FE2"/>
    <w:rsid w:val="004B4B6A"/>
    <w:rsid w:val="004C3FC0"/>
    <w:rsid w:val="004D63E5"/>
    <w:rsid w:val="004E233C"/>
    <w:rsid w:val="0052720E"/>
    <w:rsid w:val="005322D3"/>
    <w:rsid w:val="00564E64"/>
    <w:rsid w:val="005729E7"/>
    <w:rsid w:val="00593685"/>
    <w:rsid w:val="005C75CA"/>
    <w:rsid w:val="005D2A8E"/>
    <w:rsid w:val="005D36A5"/>
    <w:rsid w:val="005E6DCF"/>
    <w:rsid w:val="005E7848"/>
    <w:rsid w:val="005F0F0B"/>
    <w:rsid w:val="005F75C3"/>
    <w:rsid w:val="006008D4"/>
    <w:rsid w:val="00641FC5"/>
    <w:rsid w:val="00642E00"/>
    <w:rsid w:val="006551C0"/>
    <w:rsid w:val="00676787"/>
    <w:rsid w:val="006774DB"/>
    <w:rsid w:val="006979E1"/>
    <w:rsid w:val="006A4EE2"/>
    <w:rsid w:val="006B3431"/>
    <w:rsid w:val="006E1695"/>
    <w:rsid w:val="006E22F4"/>
    <w:rsid w:val="00733757"/>
    <w:rsid w:val="0074072C"/>
    <w:rsid w:val="00745C0E"/>
    <w:rsid w:val="00764167"/>
    <w:rsid w:val="00775059"/>
    <w:rsid w:val="007852BA"/>
    <w:rsid w:val="00790EEE"/>
    <w:rsid w:val="007A2013"/>
    <w:rsid w:val="007A6607"/>
    <w:rsid w:val="007C1007"/>
    <w:rsid w:val="007D64C9"/>
    <w:rsid w:val="007E5DE1"/>
    <w:rsid w:val="007F44C2"/>
    <w:rsid w:val="007F54B1"/>
    <w:rsid w:val="00824EA4"/>
    <w:rsid w:val="00837591"/>
    <w:rsid w:val="00837AA8"/>
    <w:rsid w:val="00850771"/>
    <w:rsid w:val="00871BFF"/>
    <w:rsid w:val="00882750"/>
    <w:rsid w:val="00887541"/>
    <w:rsid w:val="008920BA"/>
    <w:rsid w:val="00894C35"/>
    <w:rsid w:val="008D4E92"/>
    <w:rsid w:val="008E76BB"/>
    <w:rsid w:val="0092273E"/>
    <w:rsid w:val="0094219E"/>
    <w:rsid w:val="00943860"/>
    <w:rsid w:val="00963688"/>
    <w:rsid w:val="00976DA7"/>
    <w:rsid w:val="009853A0"/>
    <w:rsid w:val="00996A56"/>
    <w:rsid w:val="009C6D94"/>
    <w:rsid w:val="009D6340"/>
    <w:rsid w:val="009D6CFB"/>
    <w:rsid w:val="00A5133E"/>
    <w:rsid w:val="00A5421F"/>
    <w:rsid w:val="00A73B85"/>
    <w:rsid w:val="00A82B2F"/>
    <w:rsid w:val="00A955AA"/>
    <w:rsid w:val="00AA0280"/>
    <w:rsid w:val="00AD7856"/>
    <w:rsid w:val="00B05E13"/>
    <w:rsid w:val="00B340DC"/>
    <w:rsid w:val="00B35F2E"/>
    <w:rsid w:val="00B3795B"/>
    <w:rsid w:val="00B6267D"/>
    <w:rsid w:val="00BA587E"/>
    <w:rsid w:val="00BB38F9"/>
    <w:rsid w:val="00BB5C15"/>
    <w:rsid w:val="00BC0FE1"/>
    <w:rsid w:val="00BF55F4"/>
    <w:rsid w:val="00C1307D"/>
    <w:rsid w:val="00C155C0"/>
    <w:rsid w:val="00C26F10"/>
    <w:rsid w:val="00C3012B"/>
    <w:rsid w:val="00C31785"/>
    <w:rsid w:val="00C500EB"/>
    <w:rsid w:val="00C65756"/>
    <w:rsid w:val="00C736FA"/>
    <w:rsid w:val="00C77737"/>
    <w:rsid w:val="00CA384C"/>
    <w:rsid w:val="00CB0166"/>
    <w:rsid w:val="00CB451B"/>
    <w:rsid w:val="00CD020B"/>
    <w:rsid w:val="00CD55F2"/>
    <w:rsid w:val="00CE6A0D"/>
    <w:rsid w:val="00CF17F3"/>
    <w:rsid w:val="00D217BD"/>
    <w:rsid w:val="00D2524F"/>
    <w:rsid w:val="00D25462"/>
    <w:rsid w:val="00D268C4"/>
    <w:rsid w:val="00D31683"/>
    <w:rsid w:val="00D462B3"/>
    <w:rsid w:val="00D539ED"/>
    <w:rsid w:val="00D551B6"/>
    <w:rsid w:val="00D653DD"/>
    <w:rsid w:val="00D73473"/>
    <w:rsid w:val="00D86D71"/>
    <w:rsid w:val="00D906D2"/>
    <w:rsid w:val="00D93747"/>
    <w:rsid w:val="00DA4F1E"/>
    <w:rsid w:val="00DF3376"/>
    <w:rsid w:val="00E12159"/>
    <w:rsid w:val="00E228CB"/>
    <w:rsid w:val="00E334F0"/>
    <w:rsid w:val="00E555BF"/>
    <w:rsid w:val="00E771EE"/>
    <w:rsid w:val="00E77915"/>
    <w:rsid w:val="00EA4779"/>
    <w:rsid w:val="00EA51F7"/>
    <w:rsid w:val="00EC0055"/>
    <w:rsid w:val="00ED2E00"/>
    <w:rsid w:val="00EF7F3C"/>
    <w:rsid w:val="00F00E1A"/>
    <w:rsid w:val="00F313A2"/>
    <w:rsid w:val="00F34C71"/>
    <w:rsid w:val="00F5211A"/>
    <w:rsid w:val="00F53757"/>
    <w:rsid w:val="00F63AA0"/>
    <w:rsid w:val="00F729D7"/>
    <w:rsid w:val="00F8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24E16"/>
  <w15:chartTrackingRefBased/>
  <w15:docId w15:val="{E171AF91-E1DB-42E3-AD24-79BFE413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3473"/>
    <w:pPr>
      <w:spacing w:after="160" w:line="259" w:lineRule="auto"/>
    </w:pPr>
    <w:rPr>
      <w:rFonts w:ascii="Arial" w:hAnsi="Arial"/>
      <w:kern w:val="0"/>
      <w:sz w:val="22"/>
      <w:lang w:val="en-HK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473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347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3473"/>
    <w:pPr>
      <w:keepNext/>
      <w:keepLines/>
      <w:numPr>
        <w:ilvl w:val="2"/>
        <w:numId w:val="1"/>
      </w:numPr>
      <w:spacing w:before="40" w:after="0"/>
      <w:ind w:left="720"/>
      <w:outlineLvl w:val="2"/>
    </w:pPr>
    <w:rPr>
      <w:rFonts w:eastAsiaTheme="majorEastAsia" w:cstheme="majorBidi"/>
      <w:b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3473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Cs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73473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b/>
      <w:sz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7347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47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47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47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473"/>
    <w:rPr>
      <w:rFonts w:ascii="Arial" w:eastAsiaTheme="majorEastAsia" w:hAnsi="Arial" w:cstheme="majorBidi"/>
      <w:b/>
      <w:kern w:val="0"/>
      <w:sz w:val="32"/>
      <w:szCs w:val="32"/>
      <w:lang w:val="en-HK"/>
    </w:rPr>
  </w:style>
  <w:style w:type="character" w:customStyle="1" w:styleId="Heading2Char">
    <w:name w:val="Heading 2 Char"/>
    <w:basedOn w:val="DefaultParagraphFont"/>
    <w:link w:val="Heading2"/>
    <w:uiPriority w:val="9"/>
    <w:rsid w:val="00D73473"/>
    <w:rPr>
      <w:rFonts w:ascii="Arial" w:eastAsiaTheme="majorEastAsia" w:hAnsi="Arial" w:cstheme="majorBidi"/>
      <w:b/>
      <w:kern w:val="0"/>
      <w:sz w:val="32"/>
      <w:szCs w:val="26"/>
      <w:lang w:val="en-HK"/>
    </w:rPr>
  </w:style>
  <w:style w:type="character" w:customStyle="1" w:styleId="Heading3Char">
    <w:name w:val="Heading 3 Char"/>
    <w:basedOn w:val="DefaultParagraphFont"/>
    <w:link w:val="Heading3"/>
    <w:uiPriority w:val="9"/>
    <w:rsid w:val="00D73473"/>
    <w:rPr>
      <w:rFonts w:ascii="Arial" w:eastAsiaTheme="majorEastAsia" w:hAnsi="Arial" w:cstheme="majorBidi"/>
      <w:b/>
      <w:kern w:val="0"/>
      <w:sz w:val="32"/>
      <w:szCs w:val="24"/>
      <w:lang w:val="en-HK"/>
    </w:rPr>
  </w:style>
  <w:style w:type="character" w:customStyle="1" w:styleId="Heading4Char">
    <w:name w:val="Heading 4 Char"/>
    <w:basedOn w:val="DefaultParagraphFont"/>
    <w:link w:val="Heading4"/>
    <w:uiPriority w:val="9"/>
    <w:rsid w:val="00D73473"/>
    <w:rPr>
      <w:rFonts w:ascii="Arial" w:eastAsiaTheme="majorEastAsia" w:hAnsi="Arial" w:cstheme="majorBidi"/>
      <w:b/>
      <w:iCs/>
      <w:kern w:val="0"/>
      <w:sz w:val="32"/>
      <w:lang w:val="en-HK"/>
    </w:rPr>
  </w:style>
  <w:style w:type="character" w:customStyle="1" w:styleId="Heading5Char">
    <w:name w:val="Heading 5 Char"/>
    <w:basedOn w:val="DefaultParagraphFont"/>
    <w:link w:val="Heading5"/>
    <w:uiPriority w:val="9"/>
    <w:rsid w:val="00D73473"/>
    <w:rPr>
      <w:rFonts w:ascii="Arial" w:eastAsiaTheme="majorEastAsia" w:hAnsi="Arial" w:cstheme="majorBidi"/>
      <w:b/>
      <w:kern w:val="0"/>
      <w:sz w:val="32"/>
      <w:lang w:val="en-HK"/>
    </w:rPr>
  </w:style>
  <w:style w:type="character" w:customStyle="1" w:styleId="Heading6Char">
    <w:name w:val="Heading 6 Char"/>
    <w:basedOn w:val="DefaultParagraphFont"/>
    <w:link w:val="Heading6"/>
    <w:uiPriority w:val="9"/>
    <w:rsid w:val="00D73473"/>
    <w:rPr>
      <w:rFonts w:asciiTheme="majorHAnsi" w:eastAsiaTheme="majorEastAsia" w:hAnsiTheme="majorHAnsi" w:cstheme="majorBidi"/>
      <w:color w:val="1F4D78" w:themeColor="accent1" w:themeShade="7F"/>
      <w:kern w:val="0"/>
      <w:sz w:val="22"/>
      <w:lang w:val="en-H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473"/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2"/>
      <w:lang w:val="en-H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473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H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473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HK"/>
    </w:rPr>
  </w:style>
  <w:style w:type="paragraph" w:styleId="ListParagraph">
    <w:name w:val="List Paragraph"/>
    <w:basedOn w:val="Normal"/>
    <w:uiPriority w:val="34"/>
    <w:qFormat/>
    <w:rsid w:val="00D73473"/>
    <w:pPr>
      <w:ind w:left="720"/>
      <w:contextualSpacing/>
    </w:pPr>
    <w:rPr>
      <w:lang w:val="en-AU" w:eastAsia="zh-HK"/>
    </w:rPr>
  </w:style>
  <w:style w:type="table" w:styleId="TableGrid">
    <w:name w:val="Table Grid"/>
    <w:basedOn w:val="TableNormal"/>
    <w:uiPriority w:val="39"/>
    <w:rsid w:val="00D73473"/>
    <w:rPr>
      <w:kern w:val="0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05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5FA"/>
    <w:rPr>
      <w:rFonts w:ascii="Arial" w:hAnsi="Arial"/>
      <w:kern w:val="0"/>
      <w:sz w:val="22"/>
      <w:lang w:val="en-HK"/>
    </w:rPr>
  </w:style>
  <w:style w:type="paragraph" w:styleId="Footer">
    <w:name w:val="footer"/>
    <w:basedOn w:val="Normal"/>
    <w:link w:val="FooterChar"/>
    <w:uiPriority w:val="99"/>
    <w:unhideWhenUsed/>
    <w:rsid w:val="001F05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5FA"/>
    <w:rPr>
      <w:rFonts w:ascii="Arial" w:hAnsi="Arial"/>
      <w:kern w:val="0"/>
      <w:sz w:val="22"/>
      <w:lang w:val="en-HK"/>
    </w:rPr>
  </w:style>
  <w:style w:type="paragraph" w:customStyle="1" w:styleId="Discription">
    <w:name w:val="Discription"/>
    <w:basedOn w:val="Normal"/>
    <w:link w:val="DiscriptionChar"/>
    <w:qFormat/>
    <w:rsid w:val="00824EA4"/>
    <w:pPr>
      <w:spacing w:after="0" w:line="0" w:lineRule="atLeast"/>
      <w:ind w:left="504"/>
      <w:contextualSpacing/>
    </w:pPr>
    <w:rPr>
      <w:rFonts w:ascii="Arial Narrow" w:hAnsi="Arial Narrow"/>
      <w:b/>
      <w:i/>
      <w:color w:val="000000" w:themeColor="text1"/>
      <w:sz w:val="18"/>
      <w:szCs w:val="18"/>
      <w:lang w:val="en-US" w:eastAsia="zh-CN"/>
      <w14:textOutline w14:w="0" w14:cap="flat" w14:cmpd="sng" w14:algn="ctr">
        <w14:noFill/>
        <w14:prstDash w14:val="solid"/>
        <w14:round/>
      </w14:textOutline>
    </w:rPr>
  </w:style>
  <w:style w:type="paragraph" w:customStyle="1" w:styleId="CheckBox">
    <w:name w:val="CheckBox"/>
    <w:basedOn w:val="Normal"/>
    <w:next w:val="Discription"/>
    <w:link w:val="CheckBoxChar"/>
    <w:qFormat/>
    <w:rsid w:val="00C500EB"/>
    <w:pPr>
      <w:numPr>
        <w:numId w:val="6"/>
      </w:numPr>
      <w:spacing w:after="0" w:line="0" w:lineRule="atLeast"/>
      <w:ind w:left="360"/>
    </w:pPr>
    <w:rPr>
      <w:rFonts w:ascii="Arial Narrow" w:hAnsi="Arial Narrow"/>
      <w:b/>
      <w:color w:val="000000" w:themeColor="text1"/>
      <w:szCs w:val="18"/>
      <w:lang w:val="en-US"/>
      <w14:textOutline w14:w="0" w14:cap="flat" w14:cmpd="sng" w14:algn="ctr">
        <w14:noFill/>
        <w14:prstDash w14:val="solid"/>
        <w14:round/>
      </w14:textOutline>
    </w:rPr>
  </w:style>
  <w:style w:type="character" w:customStyle="1" w:styleId="DiscriptionChar">
    <w:name w:val="Discription Char"/>
    <w:basedOn w:val="DefaultParagraphFont"/>
    <w:link w:val="Discription"/>
    <w:rsid w:val="00824EA4"/>
    <w:rPr>
      <w:rFonts w:ascii="Arial Narrow" w:hAnsi="Arial Narrow"/>
      <w:b/>
      <w:i/>
      <w:color w:val="000000" w:themeColor="text1"/>
      <w:kern w:val="0"/>
      <w:sz w:val="18"/>
      <w:szCs w:val="18"/>
      <w:lang w:eastAsia="zh-CN"/>
      <w14:textOutline w14:w="0" w14:cap="flat" w14:cmpd="sng" w14:algn="ctr">
        <w14:noFill/>
        <w14:prstDash w14:val="solid"/>
        <w14:round/>
      </w14:textOutline>
    </w:rPr>
  </w:style>
  <w:style w:type="table" w:styleId="GridTable6Colorful-Accent3">
    <w:name w:val="Grid Table 6 Colorful Accent 3"/>
    <w:basedOn w:val="TableNormal"/>
    <w:uiPriority w:val="51"/>
    <w:rsid w:val="00432FE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CheckBoxChar">
    <w:name w:val="CheckBox Char"/>
    <w:basedOn w:val="DefaultParagraphFont"/>
    <w:link w:val="CheckBox"/>
    <w:rsid w:val="00C500EB"/>
    <w:rPr>
      <w:rFonts w:ascii="Arial Narrow" w:hAnsi="Arial Narrow"/>
      <w:b/>
      <w:color w:val="000000" w:themeColor="text1"/>
      <w:kern w:val="0"/>
      <w:sz w:val="22"/>
      <w:szCs w:val="18"/>
      <w14:textOutline w14:w="0" w14:cap="flat" w14:cmpd="sng" w14:algn="ctr">
        <w14:noFill/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D2BC5-AF18-48B7-A92B-D29556FA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</dc:creator>
  <cp:keywords/>
  <dc:description/>
  <cp:lastModifiedBy>Vivien To</cp:lastModifiedBy>
  <cp:revision>2</cp:revision>
  <dcterms:created xsi:type="dcterms:W3CDTF">2018-03-13T05:58:00Z</dcterms:created>
  <dcterms:modified xsi:type="dcterms:W3CDTF">2018-03-13T05:58:00Z</dcterms:modified>
</cp:coreProperties>
</file>